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83A3" w14:textId="3140F5A9" w:rsidR="00E819FC" w:rsidRDefault="007D4D5E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Спасибо огромное от </w:t>
      </w:r>
      <w:r>
        <w:rPr>
          <w:rFonts w:ascii="Arial" w:hAnsi="Arial" w:cs="Arial"/>
          <w:color w:val="1A1A1A"/>
          <w:shd w:val="clear" w:color="auto" w:fill="FFFFFF"/>
        </w:rPr>
        <w:t>учителей</w:t>
      </w:r>
      <w:r>
        <w:rPr>
          <w:rFonts w:ascii="Arial" w:hAnsi="Arial" w:cs="Arial"/>
          <w:color w:val="1A1A1A"/>
          <w:shd w:val="clear" w:color="auto" w:fill="FFFFFF"/>
        </w:rPr>
        <w:t xml:space="preserve">, посетивших </w:t>
      </w:r>
      <w:r>
        <w:rPr>
          <w:rFonts w:ascii="Arial" w:hAnsi="Arial" w:cs="Arial"/>
          <w:color w:val="1A1A1A"/>
          <w:shd w:val="clear" w:color="auto" w:fill="FFFFFF"/>
        </w:rPr>
        <w:t xml:space="preserve">16 марта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Ростов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Великий! </w:t>
      </w:r>
      <w:r>
        <w:rPr>
          <w:rFonts w:ascii="Arial" w:hAnsi="Arial" w:cs="Arial"/>
          <w:color w:val="1A1A1A"/>
          <w:shd w:val="clear" w:color="auto" w:fill="FFFFFF"/>
        </w:rPr>
        <w:t xml:space="preserve">Погода была прекрасная!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Очень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понравилось, интересно рассказывала гид, и масленичные гуляния, и медовуха и наливочка. Восхитились красотой Ростовского Кремля, где снимали известный фильм, окунулись в атмосферу масленицы на уличных гуляниях и за вкусным обедом. Все очень хорошо!</w:t>
      </w:r>
    </w:p>
    <w:p w14:paraId="241D1BE1" w14:textId="1D615850" w:rsidR="007D4D5E" w:rsidRDefault="007D4D5E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Председатель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ППО  ГБОУ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Школа 1474</w:t>
      </w:r>
    </w:p>
    <w:p w14:paraId="3A85B0C8" w14:textId="2FA05AAD" w:rsidR="007D4D5E" w:rsidRDefault="007D4D5E">
      <w:r>
        <w:rPr>
          <w:rFonts w:ascii="Arial" w:hAnsi="Arial" w:cs="Arial"/>
          <w:color w:val="1A1A1A"/>
          <w:shd w:val="clear" w:color="auto" w:fill="FFFFFF"/>
        </w:rPr>
        <w:t>Смирнова А.В.</w:t>
      </w:r>
    </w:p>
    <w:sectPr w:rsidR="007D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5E"/>
    <w:rsid w:val="007D4D5E"/>
    <w:rsid w:val="00E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9705"/>
  <w15:chartTrackingRefBased/>
  <w15:docId w15:val="{3F91980F-1252-47B5-B8AA-C8AE718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2024-03-18T13:18:00Z</dcterms:created>
  <dcterms:modified xsi:type="dcterms:W3CDTF">2024-03-18T13:19:00Z</dcterms:modified>
</cp:coreProperties>
</file>