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E1" w:rsidRPr="002A0D21" w:rsidRDefault="009845E1" w:rsidP="009845E1">
      <w:pPr>
        <w:pStyle w:val="a3"/>
        <w:jc w:val="center"/>
        <w:rPr>
          <w:b/>
          <w:sz w:val="26"/>
          <w:szCs w:val="26"/>
        </w:rPr>
      </w:pPr>
      <w:r w:rsidRPr="002A0D21">
        <w:rPr>
          <w:b/>
          <w:sz w:val="26"/>
          <w:szCs w:val="26"/>
        </w:rPr>
        <w:t>П</w:t>
      </w:r>
      <w:r w:rsidR="002A0D21" w:rsidRPr="002A0D21">
        <w:rPr>
          <w:b/>
          <w:sz w:val="26"/>
          <w:szCs w:val="26"/>
        </w:rPr>
        <w:t xml:space="preserve">амятное мероприятие в честь </w:t>
      </w:r>
      <w:r w:rsidRPr="002A0D21">
        <w:rPr>
          <w:b/>
          <w:sz w:val="26"/>
          <w:szCs w:val="26"/>
        </w:rPr>
        <w:t>ДНЯ ПОБЕДЫ</w:t>
      </w:r>
    </w:p>
    <w:p w:rsidR="009845E1" w:rsidRPr="002A0D21" w:rsidRDefault="002A0D21" w:rsidP="002A0D21">
      <w:pPr>
        <w:pStyle w:val="a3"/>
        <w:jc w:val="both"/>
      </w:pPr>
      <w:r w:rsidRPr="002A0D21">
        <w:t>В</w:t>
      </w:r>
      <w:r w:rsidR="00F978C4" w:rsidRPr="002A0D21">
        <w:t xml:space="preserve">етераны педагогического труда Савеловского района </w:t>
      </w:r>
      <w:r w:rsidRPr="002A0D21">
        <w:t xml:space="preserve">Северного округа </w:t>
      </w:r>
      <w:r w:rsidR="00F978C4" w:rsidRPr="002A0D21">
        <w:t>вместе с ветеранами Великой Отечественн</w:t>
      </w:r>
      <w:r w:rsidR="009845E1" w:rsidRPr="002A0D21">
        <w:t xml:space="preserve">ой войны были приглашены </w:t>
      </w:r>
      <w:r w:rsidRPr="002A0D21">
        <w:t>в ГБОУ «Ш</w:t>
      </w:r>
      <w:r w:rsidR="00F978C4" w:rsidRPr="002A0D21">
        <w:t>кол</w:t>
      </w:r>
      <w:r w:rsidRPr="002A0D21">
        <w:t>а</w:t>
      </w:r>
      <w:r w:rsidR="00F978C4" w:rsidRPr="002A0D21">
        <w:t xml:space="preserve"> №1164</w:t>
      </w:r>
      <w:r w:rsidRPr="002A0D21">
        <w:t>»</w:t>
      </w:r>
      <w:r w:rsidR="009845E1" w:rsidRPr="002A0D21">
        <w:t xml:space="preserve"> н</w:t>
      </w:r>
      <w:r w:rsidR="00F978C4" w:rsidRPr="002A0D21">
        <w:t>а памятн</w:t>
      </w:r>
      <w:r w:rsidR="009845E1" w:rsidRPr="002A0D21">
        <w:t>о</w:t>
      </w:r>
      <w:r w:rsidR="00F978C4" w:rsidRPr="002A0D21">
        <w:t>е мероприяти</w:t>
      </w:r>
      <w:r w:rsidR="009845E1" w:rsidRPr="002A0D21">
        <w:t>е</w:t>
      </w:r>
      <w:r w:rsidR="00F978C4" w:rsidRPr="002A0D21">
        <w:t>, посвященн</w:t>
      </w:r>
      <w:r w:rsidR="009845E1" w:rsidRPr="002A0D21">
        <w:t>о</w:t>
      </w:r>
      <w:r w:rsidR="00F978C4" w:rsidRPr="002A0D21">
        <w:t xml:space="preserve">е 77 годовщине Победы в Великой Отечественной войне. </w:t>
      </w:r>
      <w:r w:rsidR="009845E1" w:rsidRPr="002A0D21">
        <w:t xml:space="preserve">На торжественную линейку с портретами своих родственников </w:t>
      </w:r>
      <w:r w:rsidRPr="002A0D21">
        <w:t>–</w:t>
      </w:r>
      <w:r w:rsidR="009845E1" w:rsidRPr="002A0D21">
        <w:t xml:space="preserve"> участников Великой Отечественной</w:t>
      </w:r>
      <w:r w:rsidRPr="002A0D21">
        <w:t xml:space="preserve"> войны вышли все учащиеся школы.</w:t>
      </w:r>
    </w:p>
    <w:p w:rsidR="009845E1" w:rsidRPr="002A0D21" w:rsidRDefault="009845E1" w:rsidP="002A0D21">
      <w:pPr>
        <w:pStyle w:val="a3"/>
        <w:jc w:val="both"/>
      </w:pPr>
      <w:r w:rsidRPr="002A0D21">
        <w:t xml:space="preserve">Руководитель школьных музеев </w:t>
      </w:r>
      <w:proofErr w:type="spellStart"/>
      <w:r w:rsidRPr="002A0D21">
        <w:t>Гераськина</w:t>
      </w:r>
      <w:proofErr w:type="spellEnd"/>
      <w:r w:rsidRPr="002A0D21">
        <w:t xml:space="preserve"> Е.В. рассказала об учителях и учащихся, ушедших на войну. После Минуты молчания </w:t>
      </w:r>
      <w:r w:rsidR="00737434" w:rsidRPr="002A0D21">
        <w:t>все присутствующие прошли в «Бессмертном полку» с фотографиями героев</w:t>
      </w:r>
      <w:r w:rsidR="00DB73C8" w:rsidRPr="002A0D21">
        <w:t>.</w:t>
      </w:r>
      <w:r w:rsidR="00737434" w:rsidRPr="002A0D21">
        <w:t xml:space="preserve"> Затем были возложены цветы к Памятной доске в честь учащихся, окончивших школу в 1941 году и не вернувшихся с фронта домой, а также к мемориальной доске, посвященной «Рабочему коммунистическому батальону Октябрьского района города Москвы 1941 года».</w:t>
      </w:r>
    </w:p>
    <w:p w:rsidR="00DB73C8" w:rsidRPr="002A0D21" w:rsidRDefault="00DB73C8" w:rsidP="002A0D21">
      <w:pPr>
        <w:pStyle w:val="a3"/>
        <w:jc w:val="both"/>
        <w:rPr>
          <w:rStyle w:val="a4"/>
          <w:b w:val="0"/>
        </w:rPr>
      </w:pPr>
      <w:r w:rsidRPr="002A0D21">
        <w:rPr>
          <w:rStyle w:val="a4"/>
          <w:b w:val="0"/>
        </w:rPr>
        <w:t xml:space="preserve">От имени всех ветеранов, присутствующих на этом важном мероприятии хочется выразить огромную благодарность всему педагогическому коллективу </w:t>
      </w:r>
      <w:r w:rsidR="002A0D21" w:rsidRPr="002A0D21">
        <w:rPr>
          <w:rStyle w:val="a4"/>
          <w:b w:val="0"/>
        </w:rPr>
        <w:t>Ш</w:t>
      </w:r>
      <w:r w:rsidRPr="002A0D21">
        <w:rPr>
          <w:rStyle w:val="a4"/>
          <w:b w:val="0"/>
        </w:rPr>
        <w:t>колы №1164 за организацию и проведение такого важного события, которое играет большую роль в деле патриотического воспитания молодежи и сохраняет память о героях Великой Отечественной войны.</w:t>
      </w:r>
    </w:p>
    <w:p w:rsidR="00D4019F" w:rsidRPr="002A0D21" w:rsidRDefault="00DB73C8" w:rsidP="002A0D21">
      <w:pPr>
        <w:pStyle w:val="a3"/>
        <w:jc w:val="right"/>
        <w:rPr>
          <w:bCs/>
        </w:rPr>
      </w:pPr>
      <w:r w:rsidRPr="002A0D21">
        <w:rPr>
          <w:rStyle w:val="a4"/>
          <w:b w:val="0"/>
        </w:rPr>
        <w:t>Ветеран педагогического труда Савеловского района САО</w:t>
      </w:r>
      <w:r w:rsidR="0094138F">
        <w:rPr>
          <w:rStyle w:val="a4"/>
          <w:b w:val="0"/>
        </w:rPr>
        <w:t xml:space="preserve"> Мо</w:t>
      </w:r>
      <w:bookmarkStart w:id="0" w:name="_GoBack"/>
      <w:bookmarkEnd w:id="0"/>
      <w:r w:rsidR="0094138F">
        <w:rPr>
          <w:rStyle w:val="a4"/>
          <w:b w:val="0"/>
        </w:rPr>
        <w:t xml:space="preserve">розова </w:t>
      </w:r>
      <w:r w:rsidR="0002329C">
        <w:rPr>
          <w:rStyle w:val="a4"/>
          <w:b w:val="0"/>
        </w:rPr>
        <w:t>Н.П.</w:t>
      </w:r>
    </w:p>
    <w:sectPr w:rsidR="00D4019F" w:rsidRPr="002A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C4"/>
    <w:rsid w:val="0002329C"/>
    <w:rsid w:val="002A0D21"/>
    <w:rsid w:val="00737434"/>
    <w:rsid w:val="0094138F"/>
    <w:rsid w:val="009845E1"/>
    <w:rsid w:val="00D4019F"/>
    <w:rsid w:val="00DB73C8"/>
    <w:rsid w:val="00F978C4"/>
    <w:rsid w:val="00FE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C4FBC-DC91-4247-96F9-09664641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Margarita</cp:lastModifiedBy>
  <cp:revision>4</cp:revision>
  <dcterms:created xsi:type="dcterms:W3CDTF">2022-05-10T18:49:00Z</dcterms:created>
  <dcterms:modified xsi:type="dcterms:W3CDTF">2022-05-11T10:46:00Z</dcterms:modified>
</cp:coreProperties>
</file>