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DA" w:rsidRDefault="005D3B75" w:rsidP="00D967C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9239C" w:rsidRPr="007B636A" w:rsidRDefault="003F628F" w:rsidP="00D967C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Состав </w:t>
      </w:r>
      <w:r w:rsidR="00D967C9" w:rsidRPr="007B636A">
        <w:rPr>
          <w:rFonts w:ascii="Times New Roman" w:hAnsi="Times New Roman"/>
          <w:b/>
          <w:sz w:val="26"/>
          <w:szCs w:val="26"/>
          <w:u w:val="single"/>
        </w:rPr>
        <w:t>С</w:t>
      </w:r>
      <w:r w:rsidR="00A539C8" w:rsidRPr="007B636A">
        <w:rPr>
          <w:rFonts w:ascii="Times New Roman" w:hAnsi="Times New Roman"/>
          <w:b/>
          <w:sz w:val="26"/>
          <w:szCs w:val="26"/>
          <w:u w:val="single"/>
        </w:rPr>
        <w:t>овет</w:t>
      </w:r>
      <w:r>
        <w:rPr>
          <w:rFonts w:ascii="Times New Roman" w:hAnsi="Times New Roman"/>
          <w:b/>
          <w:sz w:val="26"/>
          <w:szCs w:val="26"/>
          <w:u w:val="single"/>
        </w:rPr>
        <w:t>а</w:t>
      </w:r>
      <w:r w:rsidR="00D967C9" w:rsidRPr="007B636A">
        <w:rPr>
          <w:rFonts w:ascii="Times New Roman" w:hAnsi="Times New Roman"/>
          <w:b/>
          <w:sz w:val="26"/>
          <w:szCs w:val="26"/>
          <w:u w:val="single"/>
        </w:rPr>
        <w:t xml:space="preserve"> ветеранов педагогического труда С</w:t>
      </w:r>
      <w:r w:rsidR="00A539C8" w:rsidRPr="007B636A">
        <w:rPr>
          <w:rFonts w:ascii="Times New Roman" w:hAnsi="Times New Roman"/>
          <w:b/>
          <w:sz w:val="26"/>
          <w:szCs w:val="26"/>
          <w:u w:val="single"/>
        </w:rPr>
        <w:t xml:space="preserve">АО г. </w:t>
      </w:r>
      <w:proofErr w:type="gramStart"/>
      <w:r w:rsidR="00A539C8" w:rsidRPr="007B636A">
        <w:rPr>
          <w:rFonts w:ascii="Times New Roman" w:hAnsi="Times New Roman"/>
          <w:b/>
          <w:sz w:val="26"/>
          <w:szCs w:val="26"/>
          <w:u w:val="single"/>
        </w:rPr>
        <w:t xml:space="preserve">Москвы </w:t>
      </w:r>
      <w:r w:rsidR="00D967C9" w:rsidRPr="007B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006D4">
        <w:rPr>
          <w:rFonts w:ascii="Times New Roman" w:hAnsi="Times New Roman"/>
          <w:b/>
          <w:sz w:val="26"/>
          <w:szCs w:val="26"/>
          <w:u w:val="single"/>
        </w:rPr>
        <w:t>20</w:t>
      </w:r>
      <w:r w:rsidR="00FA42A5">
        <w:rPr>
          <w:rFonts w:ascii="Times New Roman" w:hAnsi="Times New Roman"/>
          <w:b/>
          <w:sz w:val="26"/>
          <w:szCs w:val="26"/>
          <w:u w:val="single"/>
        </w:rPr>
        <w:t>2</w:t>
      </w:r>
      <w:r w:rsidR="00472CB4">
        <w:rPr>
          <w:rFonts w:ascii="Times New Roman" w:hAnsi="Times New Roman"/>
          <w:b/>
          <w:sz w:val="26"/>
          <w:szCs w:val="26"/>
          <w:u w:val="single"/>
        </w:rPr>
        <w:t>2</w:t>
      </w:r>
      <w:proofErr w:type="gramEnd"/>
      <w:r w:rsidR="00472CB4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3969"/>
      </w:tblGrid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E4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524600" w:rsidRPr="00C353EE" w:rsidRDefault="00524600" w:rsidP="000A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0A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353E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Карякина Мария Ивановна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54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Трофимова Маргарита Васильевна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2625FB" w:rsidRDefault="00524600" w:rsidP="0032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F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25FB">
              <w:rPr>
                <w:rFonts w:ascii="Times New Roman" w:hAnsi="Times New Roman"/>
                <w:sz w:val="24"/>
                <w:szCs w:val="24"/>
              </w:rPr>
              <w:t>редседателя СВПТ САО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02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Гребёнкин Николай Сергеевич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7B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EE">
              <w:rPr>
                <w:rFonts w:ascii="Times New Roman" w:hAnsi="Times New Roman"/>
                <w:sz w:val="24"/>
                <w:szCs w:val="24"/>
              </w:rPr>
              <w:t>Головинский</w:t>
            </w:r>
            <w:proofErr w:type="spellEnd"/>
            <w:r w:rsidRPr="00C35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Другова Людмила Ивановна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Нина Сергеевна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Беговой</w:t>
            </w:r>
          </w:p>
        </w:tc>
        <w:tc>
          <w:tcPr>
            <w:tcW w:w="3969" w:type="dxa"/>
            <w:shd w:val="clear" w:color="auto" w:fill="auto"/>
          </w:tcPr>
          <w:p w:rsidR="00524600" w:rsidRPr="00472CB4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B4">
              <w:rPr>
                <w:rFonts w:ascii="Times New Roman" w:hAnsi="Times New Roman"/>
                <w:sz w:val="24"/>
                <w:szCs w:val="24"/>
                <w:lang w:val="en-US"/>
              </w:rPr>
              <w:t>Булекова Екатерина Вячеславовна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EE">
              <w:rPr>
                <w:rFonts w:ascii="Times New Roman" w:hAnsi="Times New Roman"/>
                <w:sz w:val="24"/>
                <w:szCs w:val="24"/>
              </w:rPr>
              <w:t>Бескудниковский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Хлудова Валентина Викторовна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72C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47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EE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Евд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окимова Валентина Григорьевна 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 xml:space="preserve">Вост.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</w:rPr>
              <w:t>Дегунино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Галина Васильевна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Дмитровский</w:t>
            </w:r>
          </w:p>
        </w:tc>
        <w:tc>
          <w:tcPr>
            <w:tcW w:w="3969" w:type="dxa"/>
            <w:shd w:val="clear" w:color="auto" w:fill="auto"/>
          </w:tcPr>
          <w:p w:rsidR="00524600" w:rsidRPr="00BC1753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53">
              <w:rPr>
                <w:rFonts w:ascii="Times New Roman" w:hAnsi="Times New Roman"/>
                <w:sz w:val="24"/>
                <w:szCs w:val="24"/>
              </w:rPr>
              <w:t xml:space="preserve">Платонова Светлана Владимировна 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 xml:space="preserve">Зап. </w:t>
            </w:r>
            <w:proofErr w:type="spellStart"/>
            <w:r w:rsidRPr="00C353EE">
              <w:rPr>
                <w:rFonts w:ascii="Times New Roman" w:hAnsi="Times New Roman"/>
                <w:sz w:val="24"/>
                <w:szCs w:val="24"/>
              </w:rPr>
              <w:t>Дегунино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Коптево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 xml:space="preserve">Захарова Татьяна Александровна 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Левобережный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Тупицына Татьяна Владимировна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EE">
              <w:rPr>
                <w:rFonts w:ascii="Times New Roman" w:hAnsi="Times New Roman"/>
                <w:sz w:val="24"/>
                <w:szCs w:val="24"/>
              </w:rPr>
              <w:t>Савёловский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Александра Михайловна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Сокол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Ольга Николаевна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Тимирязевский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Забелина Валентина Алексеевна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EE">
              <w:rPr>
                <w:rFonts w:ascii="Times New Roman" w:hAnsi="Times New Roman"/>
                <w:sz w:val="24"/>
                <w:szCs w:val="24"/>
              </w:rPr>
              <w:t>Ховрино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Аристова Антонина Васильевна</w:t>
            </w:r>
          </w:p>
        </w:tc>
      </w:tr>
      <w:tr w:rsidR="00524600" w:rsidRPr="00C353EE" w:rsidTr="00524600">
        <w:tc>
          <w:tcPr>
            <w:tcW w:w="454" w:type="dxa"/>
            <w:shd w:val="clear" w:color="auto" w:fill="auto"/>
          </w:tcPr>
          <w:p w:rsidR="00524600" w:rsidRPr="00C353EE" w:rsidRDefault="00524600" w:rsidP="00427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600" w:rsidRPr="00C353EE" w:rsidRDefault="00524600" w:rsidP="0005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EE">
              <w:rPr>
                <w:rFonts w:ascii="Times New Roman" w:hAnsi="Times New Roman"/>
                <w:sz w:val="24"/>
                <w:szCs w:val="24"/>
              </w:rPr>
              <w:t>Хорошевский</w:t>
            </w:r>
          </w:p>
        </w:tc>
        <w:tc>
          <w:tcPr>
            <w:tcW w:w="3969" w:type="dxa"/>
            <w:shd w:val="clear" w:color="auto" w:fill="auto"/>
          </w:tcPr>
          <w:p w:rsidR="00524600" w:rsidRPr="00C353EE" w:rsidRDefault="00524600" w:rsidP="00F35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Тамара Иннокентьевна</w:t>
            </w:r>
          </w:p>
        </w:tc>
      </w:tr>
    </w:tbl>
    <w:p w:rsidR="00D16FFA" w:rsidRPr="00D16FFA" w:rsidRDefault="00D16FFA" w:rsidP="00D16FFA">
      <w:pPr>
        <w:spacing w:after="0"/>
        <w:rPr>
          <w:vanish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D16FFA" w:rsidRPr="00495AE9" w:rsidTr="000902FD">
        <w:tc>
          <w:tcPr>
            <w:tcW w:w="7513" w:type="dxa"/>
            <w:shd w:val="clear" w:color="auto" w:fill="auto"/>
          </w:tcPr>
          <w:p w:rsidR="00D16FFA" w:rsidRPr="00495AE9" w:rsidRDefault="00A27FF9" w:rsidP="005E0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E9">
              <w:rPr>
                <w:rFonts w:ascii="Times New Roman" w:hAnsi="Times New Roman"/>
                <w:sz w:val="26"/>
                <w:szCs w:val="26"/>
              </w:rPr>
              <w:br/>
            </w:r>
            <w:r w:rsidR="00D16FFA" w:rsidRPr="00495AE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9B0475" w:rsidRPr="00495AE9">
              <w:rPr>
                <w:rFonts w:ascii="Times New Roman" w:hAnsi="Times New Roman"/>
                <w:sz w:val="26"/>
                <w:szCs w:val="26"/>
              </w:rPr>
              <w:t>С</w:t>
            </w:r>
            <w:r w:rsidR="00D16FFA" w:rsidRPr="00495AE9">
              <w:rPr>
                <w:rFonts w:ascii="Times New Roman" w:hAnsi="Times New Roman"/>
                <w:sz w:val="26"/>
                <w:szCs w:val="26"/>
              </w:rPr>
              <w:t>овета ветеранов педагогического труда САО</w:t>
            </w:r>
          </w:p>
        </w:tc>
        <w:tc>
          <w:tcPr>
            <w:tcW w:w="2410" w:type="dxa"/>
            <w:shd w:val="clear" w:color="auto" w:fill="auto"/>
          </w:tcPr>
          <w:p w:rsidR="00D16FFA" w:rsidRPr="00495AE9" w:rsidRDefault="00A27FF9" w:rsidP="00D1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E9">
              <w:rPr>
                <w:rFonts w:ascii="Times New Roman" w:hAnsi="Times New Roman"/>
                <w:sz w:val="26"/>
                <w:szCs w:val="26"/>
              </w:rPr>
              <w:br/>
            </w:r>
            <w:r w:rsidR="007D2F85" w:rsidRPr="00495AE9">
              <w:rPr>
                <w:rFonts w:ascii="Times New Roman" w:hAnsi="Times New Roman"/>
                <w:sz w:val="26"/>
                <w:szCs w:val="26"/>
              </w:rPr>
              <w:t>М.</w:t>
            </w:r>
            <w:r w:rsidR="00D16FFA" w:rsidRPr="00495AE9">
              <w:rPr>
                <w:rFonts w:ascii="Times New Roman" w:hAnsi="Times New Roman"/>
                <w:sz w:val="26"/>
                <w:szCs w:val="26"/>
              </w:rPr>
              <w:t>И. Карякина</w:t>
            </w:r>
          </w:p>
        </w:tc>
      </w:tr>
      <w:tr w:rsidR="000902FD" w:rsidRPr="00D16FFA" w:rsidTr="000902FD">
        <w:tc>
          <w:tcPr>
            <w:tcW w:w="7513" w:type="dxa"/>
            <w:shd w:val="clear" w:color="auto" w:fill="auto"/>
          </w:tcPr>
          <w:p w:rsidR="000902FD" w:rsidRPr="00D16FFA" w:rsidRDefault="00EF702D" w:rsidP="00F355A0">
            <w:pPr>
              <w:tabs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902FD" w:rsidRDefault="000902FD" w:rsidP="00D16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5E0" w:rsidRPr="009A4CD7" w:rsidRDefault="00E005E0" w:rsidP="00C04AD9">
      <w:pPr>
        <w:rPr>
          <w:rFonts w:ascii="Times New Roman" w:hAnsi="Times New Roman"/>
          <w:sz w:val="28"/>
          <w:szCs w:val="28"/>
        </w:rPr>
      </w:pPr>
    </w:p>
    <w:sectPr w:rsidR="00E005E0" w:rsidRPr="009A4CD7" w:rsidSect="00C04AD9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D5922"/>
    <w:multiLevelType w:val="hybridMultilevel"/>
    <w:tmpl w:val="241C9A2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4D166A8"/>
    <w:multiLevelType w:val="hybridMultilevel"/>
    <w:tmpl w:val="0EDA22C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91D46B8"/>
    <w:multiLevelType w:val="hybridMultilevel"/>
    <w:tmpl w:val="241C9A2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C9"/>
    <w:rsid w:val="0001438E"/>
    <w:rsid w:val="0002026B"/>
    <w:rsid w:val="00050356"/>
    <w:rsid w:val="00052524"/>
    <w:rsid w:val="00057A0E"/>
    <w:rsid w:val="00063FE2"/>
    <w:rsid w:val="00072A71"/>
    <w:rsid w:val="000902FD"/>
    <w:rsid w:val="0009239C"/>
    <w:rsid w:val="000A79C5"/>
    <w:rsid w:val="000B4E1D"/>
    <w:rsid w:val="000C26E3"/>
    <w:rsid w:val="000D1660"/>
    <w:rsid w:val="000D6EEB"/>
    <w:rsid w:val="00101CB3"/>
    <w:rsid w:val="00103AF8"/>
    <w:rsid w:val="00140A00"/>
    <w:rsid w:val="001471DA"/>
    <w:rsid w:val="00150051"/>
    <w:rsid w:val="00165785"/>
    <w:rsid w:val="00183086"/>
    <w:rsid w:val="001A4D64"/>
    <w:rsid w:val="001A6902"/>
    <w:rsid w:val="001C13BB"/>
    <w:rsid w:val="001C1697"/>
    <w:rsid w:val="001E56AA"/>
    <w:rsid w:val="00227FFD"/>
    <w:rsid w:val="00234B24"/>
    <w:rsid w:val="002460A1"/>
    <w:rsid w:val="002625FB"/>
    <w:rsid w:val="002A2852"/>
    <w:rsid w:val="002A6396"/>
    <w:rsid w:val="002D5E62"/>
    <w:rsid w:val="002F3DF9"/>
    <w:rsid w:val="00303F6A"/>
    <w:rsid w:val="00326F1B"/>
    <w:rsid w:val="003A5396"/>
    <w:rsid w:val="003B5D3B"/>
    <w:rsid w:val="003F628F"/>
    <w:rsid w:val="004149EB"/>
    <w:rsid w:val="0042716B"/>
    <w:rsid w:val="00472CB4"/>
    <w:rsid w:val="00476B18"/>
    <w:rsid w:val="00493EB2"/>
    <w:rsid w:val="00495AE9"/>
    <w:rsid w:val="004E12AB"/>
    <w:rsid w:val="0050031E"/>
    <w:rsid w:val="00503326"/>
    <w:rsid w:val="00521F82"/>
    <w:rsid w:val="00524600"/>
    <w:rsid w:val="005408CA"/>
    <w:rsid w:val="005545F1"/>
    <w:rsid w:val="0056016F"/>
    <w:rsid w:val="00597648"/>
    <w:rsid w:val="005B1690"/>
    <w:rsid w:val="005B4965"/>
    <w:rsid w:val="005D1BAD"/>
    <w:rsid w:val="005D3B75"/>
    <w:rsid w:val="005E02B0"/>
    <w:rsid w:val="00625B41"/>
    <w:rsid w:val="006325F4"/>
    <w:rsid w:val="0066511F"/>
    <w:rsid w:val="006653D5"/>
    <w:rsid w:val="00683504"/>
    <w:rsid w:val="006A060F"/>
    <w:rsid w:val="006E2CF5"/>
    <w:rsid w:val="006E4D5E"/>
    <w:rsid w:val="0070254F"/>
    <w:rsid w:val="007163B0"/>
    <w:rsid w:val="007344A7"/>
    <w:rsid w:val="00767134"/>
    <w:rsid w:val="00780902"/>
    <w:rsid w:val="007913EA"/>
    <w:rsid w:val="00791445"/>
    <w:rsid w:val="007B636A"/>
    <w:rsid w:val="007C26BB"/>
    <w:rsid w:val="007C7B0F"/>
    <w:rsid w:val="007D2F85"/>
    <w:rsid w:val="007F52CB"/>
    <w:rsid w:val="00814075"/>
    <w:rsid w:val="00815DDA"/>
    <w:rsid w:val="00830F08"/>
    <w:rsid w:val="008816D9"/>
    <w:rsid w:val="00896687"/>
    <w:rsid w:val="008C34D3"/>
    <w:rsid w:val="008C5044"/>
    <w:rsid w:val="008D6D61"/>
    <w:rsid w:val="008E12C6"/>
    <w:rsid w:val="008F0BF6"/>
    <w:rsid w:val="008F6703"/>
    <w:rsid w:val="00981B86"/>
    <w:rsid w:val="009833A0"/>
    <w:rsid w:val="00984D52"/>
    <w:rsid w:val="009856AA"/>
    <w:rsid w:val="009A4CD7"/>
    <w:rsid w:val="009B0475"/>
    <w:rsid w:val="009C665D"/>
    <w:rsid w:val="009D3C06"/>
    <w:rsid w:val="00A006D4"/>
    <w:rsid w:val="00A2585F"/>
    <w:rsid w:val="00A27FF9"/>
    <w:rsid w:val="00A312D0"/>
    <w:rsid w:val="00A47932"/>
    <w:rsid w:val="00A539C8"/>
    <w:rsid w:val="00A71F60"/>
    <w:rsid w:val="00AD1A6D"/>
    <w:rsid w:val="00AF6932"/>
    <w:rsid w:val="00B02392"/>
    <w:rsid w:val="00B21D52"/>
    <w:rsid w:val="00B344D5"/>
    <w:rsid w:val="00B37909"/>
    <w:rsid w:val="00B448E6"/>
    <w:rsid w:val="00B523CD"/>
    <w:rsid w:val="00B65866"/>
    <w:rsid w:val="00B7276D"/>
    <w:rsid w:val="00B812F3"/>
    <w:rsid w:val="00B81E29"/>
    <w:rsid w:val="00B85700"/>
    <w:rsid w:val="00BB2A74"/>
    <w:rsid w:val="00BB721A"/>
    <w:rsid w:val="00BC1753"/>
    <w:rsid w:val="00BD365F"/>
    <w:rsid w:val="00BF5E3C"/>
    <w:rsid w:val="00C04AD9"/>
    <w:rsid w:val="00C26F8D"/>
    <w:rsid w:val="00C27C86"/>
    <w:rsid w:val="00C353EE"/>
    <w:rsid w:val="00C43EA8"/>
    <w:rsid w:val="00C739D9"/>
    <w:rsid w:val="00C80745"/>
    <w:rsid w:val="00C84E52"/>
    <w:rsid w:val="00C85809"/>
    <w:rsid w:val="00CA712C"/>
    <w:rsid w:val="00CD0182"/>
    <w:rsid w:val="00CD6C08"/>
    <w:rsid w:val="00D15884"/>
    <w:rsid w:val="00D16FFA"/>
    <w:rsid w:val="00D42E66"/>
    <w:rsid w:val="00D460AD"/>
    <w:rsid w:val="00D63C57"/>
    <w:rsid w:val="00D674D6"/>
    <w:rsid w:val="00D967C9"/>
    <w:rsid w:val="00D97FA9"/>
    <w:rsid w:val="00DB2D83"/>
    <w:rsid w:val="00DC4143"/>
    <w:rsid w:val="00DD5007"/>
    <w:rsid w:val="00DF25C8"/>
    <w:rsid w:val="00E005E0"/>
    <w:rsid w:val="00E05263"/>
    <w:rsid w:val="00E17A63"/>
    <w:rsid w:val="00E46A3D"/>
    <w:rsid w:val="00E96264"/>
    <w:rsid w:val="00EB410D"/>
    <w:rsid w:val="00ED0EFE"/>
    <w:rsid w:val="00ED4E3E"/>
    <w:rsid w:val="00EE12EC"/>
    <w:rsid w:val="00EF21D4"/>
    <w:rsid w:val="00EF702D"/>
    <w:rsid w:val="00F07E54"/>
    <w:rsid w:val="00F15E4A"/>
    <w:rsid w:val="00F355A0"/>
    <w:rsid w:val="00F42E18"/>
    <w:rsid w:val="00F45371"/>
    <w:rsid w:val="00F51DAC"/>
    <w:rsid w:val="00FA23F2"/>
    <w:rsid w:val="00FA2707"/>
    <w:rsid w:val="00FA42A5"/>
    <w:rsid w:val="00FC400E"/>
    <w:rsid w:val="00FC592B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F2D6-917C-4748-A67E-BEB11C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63B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7C7B0F"/>
    <w:rPr>
      <w:color w:val="0563C1" w:themeColor="hyperlink"/>
      <w:u w:val="single"/>
    </w:rPr>
  </w:style>
  <w:style w:type="character" w:customStyle="1" w:styleId="button2-text">
    <w:name w:val="button2-text"/>
    <w:basedOn w:val="a0"/>
    <w:rsid w:val="00F45371"/>
  </w:style>
  <w:style w:type="character" w:customStyle="1" w:styleId="senderemailiwfmg">
    <w:name w:val="sender_email_iwfmg"/>
    <w:basedOn w:val="a0"/>
    <w:rsid w:val="00F4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tmw</dc:creator>
  <cp:keywords/>
  <cp:lastModifiedBy>Margarita</cp:lastModifiedBy>
  <cp:revision>2</cp:revision>
  <cp:lastPrinted>2022-02-10T14:32:00Z</cp:lastPrinted>
  <dcterms:created xsi:type="dcterms:W3CDTF">2022-02-17T07:44:00Z</dcterms:created>
  <dcterms:modified xsi:type="dcterms:W3CDTF">2022-02-17T07:44:00Z</dcterms:modified>
</cp:coreProperties>
</file>