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83" w:rsidRDefault="009B6E2F" w:rsidP="009B6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E2F">
        <w:rPr>
          <w:rFonts w:ascii="Times New Roman" w:hAnsi="Times New Roman" w:cs="Times New Roman"/>
          <w:sz w:val="28"/>
          <w:szCs w:val="28"/>
        </w:rPr>
        <w:t xml:space="preserve">9 октября 2021 года состоялась </w:t>
      </w:r>
      <w:r>
        <w:rPr>
          <w:rFonts w:ascii="Times New Roman" w:hAnsi="Times New Roman" w:cs="Times New Roman"/>
          <w:sz w:val="28"/>
          <w:szCs w:val="28"/>
        </w:rPr>
        <w:t>экскурсия в город будущего – один из самых грандиозных проектов современности. Технопарк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(Российская Кремниевая Долина) – это самый большой Технопарк Восточной Европы,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разрабатываются технологии завтрашнего дня, совершаются открытия, а бизнес и наука сливаются в одно целое.</w:t>
      </w:r>
    </w:p>
    <w:p w:rsidR="009B6E2F" w:rsidRPr="009B6E2F" w:rsidRDefault="009B6E2F" w:rsidP="009B6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Неизгладимое впечатление оставили архитектура зданий и их интерьеры, смелые научные гипотезы и оригинальные разработки. Экскурсанты приняли участие в увлекательном мастер-классе, на котором познакомились с основными понятиями и определениями виртуальной реальности, узнали, что собой представляет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контент и как он создаётся.</w:t>
      </w:r>
      <w:bookmarkStart w:id="0" w:name="_GoBack"/>
      <w:bookmarkEnd w:id="0"/>
    </w:p>
    <w:p w:rsidR="009B6E2F" w:rsidRDefault="009B6E2F" w:rsidP="009B6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C7D" w:rsidRPr="009B6E2F" w:rsidRDefault="00E96C7D" w:rsidP="009B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C7D">
        <w:rPr>
          <w:rFonts w:ascii="Times New Roman" w:hAnsi="Times New Roman" w:cs="Times New Roman"/>
          <w:sz w:val="28"/>
          <w:szCs w:val="28"/>
        </w:rPr>
        <w:t>Коллектив ГБОУ «Школа Дмитровский»</w:t>
      </w:r>
    </w:p>
    <w:sectPr w:rsidR="00E96C7D" w:rsidRPr="009B6E2F" w:rsidSect="0084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6EE"/>
    <w:rsid w:val="008435A6"/>
    <w:rsid w:val="00867F83"/>
    <w:rsid w:val="009B6E2F"/>
    <w:rsid w:val="00AE36EE"/>
    <w:rsid w:val="00E71746"/>
    <w:rsid w:val="00E9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shamps_1983</cp:lastModifiedBy>
  <cp:revision>3</cp:revision>
  <dcterms:created xsi:type="dcterms:W3CDTF">2021-10-11T16:06:00Z</dcterms:created>
  <dcterms:modified xsi:type="dcterms:W3CDTF">2021-10-13T08:49:00Z</dcterms:modified>
</cp:coreProperties>
</file>