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4C" w:rsidRPr="007B0ABA" w:rsidRDefault="00AB6B92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Добрый день!</w:t>
      </w:r>
    </w:p>
    <w:p w:rsidR="00AB6B92" w:rsidRPr="007B0ABA" w:rsidRDefault="00AB6B92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Хотим поблагодарить команду, которая организовала для нас экскурсию на Мосфильм 10.10.2021!</w:t>
      </w:r>
    </w:p>
    <w:p w:rsidR="00AB6B92" w:rsidRPr="007B0ABA" w:rsidRDefault="00AB6B92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На Мосфильм ехали на шикарном автобусе, наш гид Лариса Михайловна рассказывала по дороге о достопримечательностях нашего города Москвы, мимо которых мы проезжали!</w:t>
      </w:r>
    </w:p>
    <w:p w:rsidR="00AB6B92" w:rsidRPr="007B0ABA" w:rsidRDefault="00AB6B92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 На Мосфильме для нас устроили увлекательную экскурсию по территории </w:t>
      </w:r>
      <w:bookmarkStart w:id="0" w:name="_GoBack"/>
      <w:bookmarkEnd w:id="0"/>
      <w:r w:rsidRPr="007B0ABA">
        <w:rPr>
          <w:rFonts w:ascii="Times New Roman" w:hAnsi="Times New Roman" w:cs="Times New Roman"/>
          <w:sz w:val="28"/>
          <w:szCs w:val="28"/>
        </w:rPr>
        <w:t xml:space="preserve">и музею ретро автомобилей, посетили киносъемочные павильоны. </w:t>
      </w:r>
    </w:p>
    <w:p w:rsidR="00AB6B92" w:rsidRPr="007B0ABA" w:rsidRDefault="00AB6B92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По окончании экскурсии по Мосфильму мы заняли свои места в нашем автобусе и отправились на экскурсию по Москве! Лариса Михайловна </w:t>
      </w:r>
      <w:r w:rsidR="007B0ABA" w:rsidRPr="007B0ABA">
        <w:rPr>
          <w:rFonts w:ascii="Times New Roman" w:hAnsi="Times New Roman" w:cs="Times New Roman"/>
          <w:sz w:val="28"/>
          <w:szCs w:val="28"/>
        </w:rPr>
        <w:t xml:space="preserve">была отлично подготовлена и очень увлекательно рассказывала, читала наизусть произведения о Москве. Мы посетили смотровую площадку на Воробьевых горах, </w:t>
      </w:r>
      <w:proofErr w:type="spellStart"/>
      <w:r w:rsidR="007B0ABA" w:rsidRPr="007B0ABA">
        <w:rPr>
          <w:rFonts w:ascii="Times New Roman" w:hAnsi="Times New Roman" w:cs="Times New Roman"/>
          <w:sz w:val="28"/>
          <w:szCs w:val="28"/>
        </w:rPr>
        <w:t>Фрунзенскую</w:t>
      </w:r>
      <w:proofErr w:type="spellEnd"/>
      <w:r w:rsidR="007B0ABA" w:rsidRPr="007B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ABA" w:rsidRPr="007B0ABA">
        <w:rPr>
          <w:rFonts w:ascii="Times New Roman" w:hAnsi="Times New Roman" w:cs="Times New Roman"/>
          <w:sz w:val="28"/>
          <w:szCs w:val="28"/>
        </w:rPr>
        <w:t>набережную,проехали</w:t>
      </w:r>
      <w:proofErr w:type="spellEnd"/>
      <w:r w:rsidR="007B0ABA" w:rsidRPr="007B0ABA">
        <w:rPr>
          <w:rFonts w:ascii="Times New Roman" w:hAnsi="Times New Roman" w:cs="Times New Roman"/>
          <w:sz w:val="28"/>
          <w:szCs w:val="28"/>
        </w:rPr>
        <w:t xml:space="preserve"> по центральным улицам Москвы!</w:t>
      </w:r>
    </w:p>
    <w:p w:rsidR="007B0ABA" w:rsidRDefault="007B0ABA" w:rsidP="00AB6B92">
      <w:pPr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С большим удовольствием будем посещать такие интересные экскурсии! Всем крепкого здоровья и творческого вдохновения!</w:t>
      </w:r>
    </w:p>
    <w:p w:rsidR="008E4EA1" w:rsidRDefault="008E4EA1" w:rsidP="00AB6B92">
      <w:pPr>
        <w:rPr>
          <w:rFonts w:ascii="Times New Roman" w:hAnsi="Times New Roman" w:cs="Times New Roman"/>
          <w:sz w:val="28"/>
          <w:szCs w:val="28"/>
        </w:rPr>
      </w:pPr>
    </w:p>
    <w:p w:rsidR="008E4EA1" w:rsidRPr="007B0ABA" w:rsidRDefault="008E4EA1" w:rsidP="00AB6B92">
      <w:pPr>
        <w:rPr>
          <w:rFonts w:ascii="Times New Roman" w:hAnsi="Times New Roman" w:cs="Times New Roman"/>
          <w:sz w:val="28"/>
          <w:szCs w:val="28"/>
        </w:rPr>
      </w:pPr>
      <w:r w:rsidRPr="008E4EA1">
        <w:rPr>
          <w:rFonts w:ascii="Times New Roman" w:hAnsi="Times New Roman" w:cs="Times New Roman"/>
          <w:sz w:val="28"/>
          <w:szCs w:val="28"/>
        </w:rPr>
        <w:t>Бородина Татьяна Николаевна — старший воспитатель ГБОУ «Школа № 1576»</w:t>
      </w:r>
    </w:p>
    <w:sectPr w:rsidR="008E4EA1" w:rsidRPr="007B0ABA" w:rsidSect="006A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AAF"/>
    <w:rsid w:val="00001FD9"/>
    <w:rsid w:val="005E6AAF"/>
    <w:rsid w:val="006A6194"/>
    <w:rsid w:val="007B0ABA"/>
    <w:rsid w:val="008E4EA1"/>
    <w:rsid w:val="00A11E15"/>
    <w:rsid w:val="00AB6B92"/>
    <w:rsid w:val="00B3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shamps_1983</cp:lastModifiedBy>
  <cp:revision>6</cp:revision>
  <cp:lastPrinted>2021-10-07T13:51:00Z</cp:lastPrinted>
  <dcterms:created xsi:type="dcterms:W3CDTF">2021-10-07T13:17:00Z</dcterms:created>
  <dcterms:modified xsi:type="dcterms:W3CDTF">2021-10-13T08:47:00Z</dcterms:modified>
</cp:coreProperties>
</file>