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40" w:rsidRDefault="002427E6">
      <w:pPr>
        <w:rPr>
          <w:sz w:val="28"/>
        </w:rPr>
      </w:pPr>
      <w:r w:rsidRPr="002427E6">
        <w:rPr>
          <w:sz w:val="28"/>
        </w:rPr>
        <w:t>21-22 февраля 2021 года состоялась чудесная экскурсия</w:t>
      </w:r>
      <w:r w:rsidR="00200004">
        <w:rPr>
          <w:sz w:val="28"/>
        </w:rPr>
        <w:t xml:space="preserve"> в города Углич и Мышкин</w:t>
      </w:r>
      <w:r w:rsidRPr="002427E6">
        <w:rPr>
          <w:sz w:val="28"/>
        </w:rPr>
        <w:t xml:space="preserve">, организованная </w:t>
      </w:r>
      <w:r w:rsidR="00200004">
        <w:rPr>
          <w:sz w:val="28"/>
        </w:rPr>
        <w:t>Территориальной профсоюзной организацией Северного округа города Москвы</w:t>
      </w:r>
      <w:r w:rsidRPr="002427E6">
        <w:rPr>
          <w:sz w:val="28"/>
        </w:rPr>
        <w:t xml:space="preserve">. Огромное спасибо </w:t>
      </w:r>
      <w:r w:rsidR="00E07200">
        <w:rPr>
          <w:sz w:val="28"/>
        </w:rPr>
        <w:t xml:space="preserve">нашему профсоюзу </w:t>
      </w:r>
      <w:bookmarkStart w:id="0" w:name="_GoBack"/>
      <w:bookmarkEnd w:id="0"/>
      <w:r w:rsidRPr="002427E6">
        <w:rPr>
          <w:sz w:val="28"/>
        </w:rPr>
        <w:t xml:space="preserve">за возможность педагогам </w:t>
      </w:r>
      <w:r w:rsidR="00200004">
        <w:rPr>
          <w:sz w:val="28"/>
        </w:rPr>
        <w:t xml:space="preserve">и воспитателям </w:t>
      </w:r>
      <w:r w:rsidRPr="002427E6">
        <w:rPr>
          <w:sz w:val="28"/>
        </w:rPr>
        <w:t>САО прикоснутьс</w:t>
      </w:r>
      <w:r>
        <w:rPr>
          <w:sz w:val="28"/>
        </w:rPr>
        <w:t>я к русским обычаям и традициям.</w:t>
      </w:r>
      <w:r w:rsidRPr="002427E6">
        <w:rPr>
          <w:sz w:val="28"/>
        </w:rPr>
        <w:t xml:space="preserve"> Профессиональные </w:t>
      </w:r>
      <w:r>
        <w:rPr>
          <w:sz w:val="28"/>
        </w:rPr>
        <w:t>экскурсоводы познакомили на</w:t>
      </w:r>
      <w:r w:rsidRPr="002427E6">
        <w:rPr>
          <w:sz w:val="28"/>
        </w:rPr>
        <w:t>с с прошлым и настоящим маленьких городов на Волге. Грамотно составленная программа позволила в полной мере насладиться красотой и великолепием, теплом и душевностью Мышкина и Углича, отдохнуть от ш</w:t>
      </w:r>
      <w:r w:rsidR="00200004">
        <w:rPr>
          <w:sz w:val="28"/>
        </w:rPr>
        <w:t>ума и суеты, отвлечься от забот</w:t>
      </w:r>
      <w:r w:rsidRPr="002427E6">
        <w:rPr>
          <w:sz w:val="28"/>
        </w:rPr>
        <w:t>, насладиться красотой спящей природы и набраться сил для работы.</w:t>
      </w:r>
    </w:p>
    <w:p w:rsidR="002427E6" w:rsidRDefault="002427E6">
      <w:pPr>
        <w:rPr>
          <w:sz w:val="28"/>
        </w:rPr>
      </w:pPr>
      <w:r>
        <w:rPr>
          <w:sz w:val="28"/>
        </w:rPr>
        <w:t>Великолепный пикник в морозном лесу особенно украсил эту пое</w:t>
      </w:r>
      <w:r w:rsidR="00362E19">
        <w:rPr>
          <w:sz w:val="28"/>
        </w:rPr>
        <w:t xml:space="preserve">здку. </w:t>
      </w:r>
      <w:r>
        <w:rPr>
          <w:sz w:val="28"/>
        </w:rPr>
        <w:t xml:space="preserve"> </w:t>
      </w:r>
    </w:p>
    <w:p w:rsidR="00200004" w:rsidRDefault="00200004">
      <w:pPr>
        <w:rPr>
          <w:sz w:val="28"/>
        </w:rPr>
      </w:pPr>
    </w:p>
    <w:p w:rsidR="00200004" w:rsidRDefault="00200004">
      <w:pPr>
        <w:rPr>
          <w:sz w:val="28"/>
        </w:rPr>
      </w:pPr>
    </w:p>
    <w:p w:rsidR="00200004" w:rsidRDefault="00200004">
      <w:pPr>
        <w:rPr>
          <w:sz w:val="28"/>
        </w:rPr>
      </w:pPr>
      <w:r>
        <w:rPr>
          <w:sz w:val="28"/>
        </w:rPr>
        <w:t xml:space="preserve">Марина Владимировна Грищенко, </w:t>
      </w:r>
    </w:p>
    <w:p w:rsidR="00200004" w:rsidRPr="002427E6" w:rsidRDefault="00200004">
      <w:pPr>
        <w:rPr>
          <w:sz w:val="28"/>
        </w:rPr>
      </w:pPr>
      <w:r>
        <w:rPr>
          <w:sz w:val="28"/>
        </w:rPr>
        <w:t>учитель начальных классов ГБОУ Школа №1125.</w:t>
      </w:r>
    </w:p>
    <w:sectPr w:rsidR="00200004" w:rsidRPr="0024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6"/>
    <w:rsid w:val="001F5940"/>
    <w:rsid w:val="00200004"/>
    <w:rsid w:val="002427E6"/>
    <w:rsid w:val="00362E19"/>
    <w:rsid w:val="00E0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2021-02-25T04:52:00Z</dcterms:created>
  <dcterms:modified xsi:type="dcterms:W3CDTF">2021-02-25T04:53:00Z</dcterms:modified>
</cp:coreProperties>
</file>