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6254" w14:textId="52924B3E" w:rsidR="0002371C" w:rsidRPr="00974493" w:rsidRDefault="00F8438A" w:rsidP="00B96F61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 w:rsidRPr="00974493">
        <w:rPr>
          <w:rFonts w:ascii="Arial Narrow" w:hAnsi="Arial Narrow"/>
          <w:sz w:val="32"/>
          <w:szCs w:val="32"/>
        </w:rPr>
        <w:t>29 февраля</w:t>
      </w:r>
      <w:r w:rsidR="00B96F61" w:rsidRPr="00974493">
        <w:rPr>
          <w:rFonts w:ascii="Arial Narrow" w:hAnsi="Arial Narrow"/>
          <w:sz w:val="32"/>
          <w:szCs w:val="32"/>
        </w:rPr>
        <w:t xml:space="preserve"> 2020 года </w:t>
      </w:r>
      <w:r w:rsidRPr="00974493">
        <w:rPr>
          <w:rFonts w:ascii="Arial Narrow" w:hAnsi="Arial Narrow"/>
          <w:sz w:val="32"/>
          <w:szCs w:val="32"/>
        </w:rPr>
        <w:t xml:space="preserve"> учителя северного округа выезжали на двухдневную </w:t>
      </w:r>
      <w:r w:rsidR="00B96F61" w:rsidRPr="00974493">
        <w:rPr>
          <w:rFonts w:ascii="Arial Narrow" w:hAnsi="Arial Narrow"/>
          <w:sz w:val="32"/>
          <w:szCs w:val="32"/>
        </w:rPr>
        <w:t xml:space="preserve">автобусную </w:t>
      </w:r>
      <w:r w:rsidRPr="00974493">
        <w:rPr>
          <w:rFonts w:ascii="Arial Narrow" w:hAnsi="Arial Narrow"/>
          <w:sz w:val="32"/>
          <w:szCs w:val="32"/>
        </w:rPr>
        <w:t>экскурсию в город Серпухов. Мы увидели древний город с его незабываемой архитектурой. Прогулка по уютным улочкам завершилась знакомством со старинными церквями и монастырями.</w:t>
      </w:r>
    </w:p>
    <w:p w14:paraId="3817139D" w14:textId="752C2748" w:rsidR="00F8438A" w:rsidRPr="00974493" w:rsidRDefault="00F8438A" w:rsidP="00B96F61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 w:rsidRPr="00974493">
        <w:rPr>
          <w:rFonts w:ascii="Arial Narrow" w:hAnsi="Arial Narrow"/>
          <w:sz w:val="32"/>
          <w:szCs w:val="32"/>
        </w:rPr>
        <w:t>Не далеко от города находится государственный Приокско-Террасный заповедник. Здесь работают энтузиасты своего дела, зоологи, которые с большой любовью относятся к природе Подмосковья.</w:t>
      </w:r>
      <w:r w:rsidR="00053A6B" w:rsidRPr="00974493">
        <w:rPr>
          <w:rFonts w:ascii="Arial Narrow" w:hAnsi="Arial Narrow"/>
          <w:sz w:val="32"/>
          <w:szCs w:val="32"/>
        </w:rPr>
        <w:t xml:space="preserve"> Нам посчастливилось увидеть в заповеднике несколько семейств зубров – самых гордых и величественных животных. </w:t>
      </w:r>
    </w:p>
    <w:p w14:paraId="39EBF030" w14:textId="5E984825" w:rsidR="00053A6B" w:rsidRPr="00974493" w:rsidRDefault="00053A6B" w:rsidP="00B96F61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 w:rsidRPr="00974493">
        <w:rPr>
          <w:rFonts w:ascii="Arial Narrow" w:hAnsi="Arial Narrow"/>
          <w:sz w:val="32"/>
          <w:szCs w:val="32"/>
        </w:rPr>
        <w:t xml:space="preserve">Эта поездка была приурочена к празднованию Масленицы. В </w:t>
      </w:r>
      <w:proofErr w:type="gramStart"/>
      <w:r w:rsidRPr="00974493">
        <w:rPr>
          <w:rFonts w:ascii="Arial Narrow" w:hAnsi="Arial Narrow"/>
          <w:sz w:val="32"/>
          <w:szCs w:val="32"/>
        </w:rPr>
        <w:t>Парк-отеле</w:t>
      </w:r>
      <w:proofErr w:type="gramEnd"/>
      <w:r w:rsidRPr="00974493">
        <w:rPr>
          <w:rFonts w:ascii="Arial Narrow" w:hAnsi="Arial Narrow"/>
          <w:sz w:val="32"/>
          <w:szCs w:val="32"/>
        </w:rPr>
        <w:t xml:space="preserve"> «Лазурный берег на Оке» нас ожидали праздничные гулянья – песни и хороводы, ряженые и традиционные русские забавы, чаепитие с блинами, конкурсы и сжигание соломенного чучела. Праздничная программа была подготовлена и проведена настоящими профессионалами.</w:t>
      </w:r>
    </w:p>
    <w:p w14:paraId="48FAF510" w14:textId="632D6FDF" w:rsidR="00053A6B" w:rsidRPr="00974493" w:rsidRDefault="00053A6B" w:rsidP="00B96F61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 w:rsidRPr="00974493">
        <w:rPr>
          <w:rFonts w:ascii="Arial Narrow" w:hAnsi="Arial Narrow"/>
          <w:sz w:val="32"/>
          <w:szCs w:val="32"/>
        </w:rPr>
        <w:t xml:space="preserve">За время пребывания в </w:t>
      </w:r>
      <w:proofErr w:type="gramStart"/>
      <w:r w:rsidRPr="00974493">
        <w:rPr>
          <w:rFonts w:ascii="Arial Narrow" w:hAnsi="Arial Narrow"/>
          <w:sz w:val="32"/>
          <w:szCs w:val="32"/>
        </w:rPr>
        <w:t>Парк-отеле</w:t>
      </w:r>
      <w:proofErr w:type="gramEnd"/>
      <w:r w:rsidRPr="00974493">
        <w:rPr>
          <w:rFonts w:ascii="Arial Narrow" w:hAnsi="Arial Narrow"/>
          <w:sz w:val="32"/>
          <w:szCs w:val="32"/>
        </w:rPr>
        <w:t xml:space="preserve"> мы отдохнули, набр</w:t>
      </w:r>
      <w:r w:rsidR="00B96F61" w:rsidRPr="00974493">
        <w:rPr>
          <w:rFonts w:ascii="Arial Narrow" w:hAnsi="Arial Narrow"/>
          <w:sz w:val="32"/>
          <w:szCs w:val="32"/>
        </w:rPr>
        <w:t>ались сил и зарядились энергией.</w:t>
      </w:r>
    </w:p>
    <w:p w14:paraId="24837BB4" w14:textId="194F8593" w:rsidR="00B96F61" w:rsidRPr="00974493" w:rsidRDefault="00B96F61" w:rsidP="00B96F61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 w:rsidRPr="00974493">
        <w:rPr>
          <w:rFonts w:ascii="Arial Narrow" w:hAnsi="Arial Narrow"/>
          <w:sz w:val="32"/>
          <w:szCs w:val="32"/>
        </w:rPr>
        <w:t>Выражаем благодарность территориальному профсоюзному комитету работников образования  САО за организованный для нас отдых.</w:t>
      </w:r>
    </w:p>
    <w:p w14:paraId="28A0FF08" w14:textId="77777777" w:rsidR="00974493" w:rsidRPr="00974493" w:rsidRDefault="00974493" w:rsidP="00B96F61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14:paraId="4364A6AE" w14:textId="77777777" w:rsidR="00974493" w:rsidRPr="00974493" w:rsidRDefault="00974493" w:rsidP="00B96F61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14:paraId="075B33B6" w14:textId="50DB8011" w:rsidR="00974493" w:rsidRPr="00974493" w:rsidRDefault="00974493" w:rsidP="00B96F61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 w:rsidRPr="00974493">
        <w:rPr>
          <w:rFonts w:ascii="Arial Narrow" w:hAnsi="Arial Narrow"/>
          <w:sz w:val="32"/>
          <w:szCs w:val="32"/>
        </w:rPr>
        <w:t>Учитель ГБОУ Школа №112</w:t>
      </w:r>
      <w:bookmarkStart w:id="0" w:name="_GoBack"/>
      <w:bookmarkEnd w:id="0"/>
      <w:r w:rsidRPr="00974493">
        <w:rPr>
          <w:rFonts w:ascii="Arial Narrow" w:hAnsi="Arial Narrow"/>
          <w:sz w:val="32"/>
          <w:szCs w:val="32"/>
        </w:rPr>
        <w:t>5 Грищенко М. В.</w:t>
      </w:r>
    </w:p>
    <w:sectPr w:rsidR="00974493" w:rsidRPr="00974493" w:rsidSect="00053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E6A"/>
    <w:multiLevelType w:val="hybridMultilevel"/>
    <w:tmpl w:val="432A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22"/>
    <w:rsid w:val="0002371C"/>
    <w:rsid w:val="00053A6B"/>
    <w:rsid w:val="00063780"/>
    <w:rsid w:val="0006430F"/>
    <w:rsid w:val="000753F8"/>
    <w:rsid w:val="00081809"/>
    <w:rsid w:val="00090D5E"/>
    <w:rsid w:val="00117E5E"/>
    <w:rsid w:val="00124AAE"/>
    <w:rsid w:val="001D7216"/>
    <w:rsid w:val="001E2CC4"/>
    <w:rsid w:val="00202B2B"/>
    <w:rsid w:val="00275ADB"/>
    <w:rsid w:val="00294322"/>
    <w:rsid w:val="0029798D"/>
    <w:rsid w:val="002D3308"/>
    <w:rsid w:val="002E02C3"/>
    <w:rsid w:val="002F098E"/>
    <w:rsid w:val="00363793"/>
    <w:rsid w:val="003A1245"/>
    <w:rsid w:val="003E1D74"/>
    <w:rsid w:val="003E4125"/>
    <w:rsid w:val="00420AE7"/>
    <w:rsid w:val="005143F2"/>
    <w:rsid w:val="0058230E"/>
    <w:rsid w:val="005B1728"/>
    <w:rsid w:val="005B6B9F"/>
    <w:rsid w:val="005C6748"/>
    <w:rsid w:val="005F0D87"/>
    <w:rsid w:val="00692BD2"/>
    <w:rsid w:val="006F0165"/>
    <w:rsid w:val="00700CA1"/>
    <w:rsid w:val="00740931"/>
    <w:rsid w:val="007446B8"/>
    <w:rsid w:val="00753B87"/>
    <w:rsid w:val="007A3AB5"/>
    <w:rsid w:val="00834ACB"/>
    <w:rsid w:val="00853B46"/>
    <w:rsid w:val="008D44ED"/>
    <w:rsid w:val="008E36A5"/>
    <w:rsid w:val="008F024B"/>
    <w:rsid w:val="008F627C"/>
    <w:rsid w:val="0093048E"/>
    <w:rsid w:val="0093462D"/>
    <w:rsid w:val="00974493"/>
    <w:rsid w:val="009D0065"/>
    <w:rsid w:val="009E4327"/>
    <w:rsid w:val="00A22CF5"/>
    <w:rsid w:val="00AA283A"/>
    <w:rsid w:val="00B5521D"/>
    <w:rsid w:val="00B72038"/>
    <w:rsid w:val="00B90FD9"/>
    <w:rsid w:val="00B96F61"/>
    <w:rsid w:val="00BB1087"/>
    <w:rsid w:val="00BF2580"/>
    <w:rsid w:val="00C66679"/>
    <w:rsid w:val="00CB28BA"/>
    <w:rsid w:val="00D12207"/>
    <w:rsid w:val="00DE1395"/>
    <w:rsid w:val="00E4072A"/>
    <w:rsid w:val="00EA3CE6"/>
    <w:rsid w:val="00F8438A"/>
    <w:rsid w:val="00F958AF"/>
    <w:rsid w:val="00FD7278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20AE7"/>
  </w:style>
  <w:style w:type="character" w:customStyle="1" w:styleId="apple-converted-space">
    <w:name w:val="apple-converted-space"/>
    <w:basedOn w:val="a0"/>
    <w:rsid w:val="002D3308"/>
  </w:style>
  <w:style w:type="character" w:styleId="a5">
    <w:name w:val="Hyperlink"/>
    <w:basedOn w:val="a0"/>
    <w:uiPriority w:val="99"/>
    <w:unhideWhenUsed/>
    <w:rsid w:val="002D3308"/>
    <w:rPr>
      <w:color w:val="0000FF"/>
      <w:u w:val="single"/>
    </w:rPr>
  </w:style>
  <w:style w:type="character" w:styleId="a6">
    <w:name w:val="Strong"/>
    <w:basedOn w:val="a0"/>
    <w:uiPriority w:val="22"/>
    <w:qFormat/>
    <w:rsid w:val="009E4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20AE7"/>
  </w:style>
  <w:style w:type="character" w:customStyle="1" w:styleId="apple-converted-space">
    <w:name w:val="apple-converted-space"/>
    <w:basedOn w:val="a0"/>
    <w:rsid w:val="002D3308"/>
  </w:style>
  <w:style w:type="character" w:styleId="a5">
    <w:name w:val="Hyperlink"/>
    <w:basedOn w:val="a0"/>
    <w:uiPriority w:val="99"/>
    <w:unhideWhenUsed/>
    <w:rsid w:val="002D3308"/>
    <w:rPr>
      <w:color w:val="0000FF"/>
      <w:u w:val="single"/>
    </w:rPr>
  </w:style>
  <w:style w:type="character" w:styleId="a6">
    <w:name w:val="Strong"/>
    <w:basedOn w:val="a0"/>
    <w:uiPriority w:val="22"/>
    <w:qFormat/>
    <w:rsid w:val="009E4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user</cp:lastModifiedBy>
  <cp:revision>2</cp:revision>
  <dcterms:created xsi:type="dcterms:W3CDTF">2020-03-04T04:33:00Z</dcterms:created>
  <dcterms:modified xsi:type="dcterms:W3CDTF">2020-03-04T04:33:00Z</dcterms:modified>
</cp:coreProperties>
</file>