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9E" w:rsidRDefault="006E392A" w:rsidP="00273578">
      <w:pPr>
        <w:pStyle w:val="1"/>
        <w:shd w:val="clear" w:color="auto" w:fill="FFFFFF"/>
        <w:spacing w:before="0" w:beforeAutospacing="0" w:after="264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Поздравляем </w:t>
      </w:r>
      <w:r w:rsidR="00126988">
        <w:rPr>
          <w:color w:val="000000"/>
          <w:sz w:val="32"/>
          <w:szCs w:val="32"/>
        </w:rPr>
        <w:t>Митькин</w:t>
      </w:r>
      <w:r>
        <w:rPr>
          <w:color w:val="000000"/>
          <w:sz w:val="32"/>
          <w:szCs w:val="32"/>
        </w:rPr>
        <w:t>а</w:t>
      </w:r>
      <w:r w:rsidR="00126988">
        <w:rPr>
          <w:color w:val="000000"/>
          <w:sz w:val="32"/>
          <w:szCs w:val="32"/>
        </w:rPr>
        <w:t xml:space="preserve"> Б.В.</w:t>
      </w:r>
      <w:r>
        <w:rPr>
          <w:color w:val="000000"/>
          <w:sz w:val="32"/>
          <w:szCs w:val="32"/>
        </w:rPr>
        <w:t xml:space="preserve"> с награждением </w:t>
      </w:r>
      <w:bookmarkStart w:id="0" w:name="_GoBack"/>
      <w:bookmarkEnd w:id="0"/>
      <w:r w:rsidR="00126988">
        <w:rPr>
          <w:color w:val="000000"/>
          <w:sz w:val="32"/>
          <w:szCs w:val="32"/>
        </w:rPr>
        <w:t xml:space="preserve">Грамотой Департамента образования г. Москвы </w:t>
      </w:r>
    </w:p>
    <w:p w:rsidR="00C87892" w:rsidRPr="00126988" w:rsidRDefault="00126988" w:rsidP="00126988">
      <w:pPr>
        <w:pStyle w:val="1"/>
        <w:shd w:val="clear" w:color="auto" w:fill="FFFFFF"/>
        <w:spacing w:before="0" w:beforeAutospacing="0" w:after="264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602659" w:rsidRPr="00126988">
        <w:rPr>
          <w:color w:val="000000"/>
          <w:sz w:val="32"/>
          <w:szCs w:val="32"/>
        </w:rPr>
        <w:t xml:space="preserve"> октября</w:t>
      </w:r>
      <w:r w:rsidR="00FD6857" w:rsidRPr="00126988">
        <w:rPr>
          <w:color w:val="000000"/>
          <w:sz w:val="32"/>
          <w:szCs w:val="32"/>
        </w:rPr>
        <w:t xml:space="preserve"> 2019 года</w:t>
      </w:r>
      <w:r w:rsidR="00D1389E" w:rsidRPr="00126988">
        <w:rPr>
          <w:color w:val="000000"/>
          <w:sz w:val="32"/>
          <w:szCs w:val="32"/>
        </w:rPr>
        <w:t xml:space="preserve"> в честь празднования Дня учителя </w:t>
      </w:r>
      <w:r w:rsidR="00C87892" w:rsidRPr="00126988">
        <w:rPr>
          <w:color w:val="000000"/>
          <w:sz w:val="32"/>
          <w:szCs w:val="32"/>
        </w:rPr>
        <w:t xml:space="preserve">Председатель ТПО САО </w:t>
      </w:r>
      <w:proofErr w:type="spellStart"/>
      <w:r w:rsidR="00C87892" w:rsidRPr="00126988">
        <w:rPr>
          <w:color w:val="000000"/>
          <w:sz w:val="32"/>
          <w:szCs w:val="32"/>
        </w:rPr>
        <w:t>Шулейкина</w:t>
      </w:r>
      <w:proofErr w:type="spellEnd"/>
      <w:r w:rsidR="00C87892" w:rsidRPr="00126988">
        <w:rPr>
          <w:color w:val="000000"/>
          <w:sz w:val="32"/>
          <w:szCs w:val="32"/>
        </w:rPr>
        <w:t xml:space="preserve"> Н.И. </w:t>
      </w:r>
      <w:r w:rsidR="00D1389E" w:rsidRPr="00126988">
        <w:rPr>
          <w:color w:val="000000"/>
          <w:sz w:val="32"/>
          <w:szCs w:val="32"/>
        </w:rPr>
        <w:t>вруч</w:t>
      </w:r>
      <w:r w:rsidR="00C87892" w:rsidRPr="00126988">
        <w:rPr>
          <w:color w:val="000000"/>
          <w:sz w:val="32"/>
          <w:szCs w:val="32"/>
        </w:rPr>
        <w:t xml:space="preserve">ила </w:t>
      </w:r>
      <w:r w:rsidR="00D1389E" w:rsidRPr="00126988">
        <w:rPr>
          <w:color w:val="000000"/>
          <w:sz w:val="32"/>
          <w:szCs w:val="32"/>
        </w:rPr>
        <w:t>награды лучшим профсоюзным лидерам образовательных учреждений окр</w:t>
      </w:r>
      <w:r w:rsidR="00C87892" w:rsidRPr="00126988">
        <w:rPr>
          <w:color w:val="000000"/>
          <w:sz w:val="32"/>
          <w:szCs w:val="32"/>
        </w:rPr>
        <w:t>уг</w:t>
      </w:r>
      <w:r w:rsidR="00D1389E" w:rsidRPr="00126988">
        <w:rPr>
          <w:color w:val="000000"/>
          <w:sz w:val="32"/>
          <w:szCs w:val="32"/>
        </w:rPr>
        <w:t>а</w:t>
      </w:r>
      <w:r w:rsidR="00C87892" w:rsidRPr="00126988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Грамотой</w:t>
      </w:r>
      <w:r w:rsidR="00C87892" w:rsidRPr="00126988">
        <w:rPr>
          <w:color w:val="000000"/>
          <w:sz w:val="32"/>
          <w:szCs w:val="32"/>
        </w:rPr>
        <w:t xml:space="preserve"> Департамента образования города </w:t>
      </w:r>
      <w:r w:rsidR="00577297" w:rsidRPr="00126988">
        <w:rPr>
          <w:color w:val="000000"/>
          <w:sz w:val="32"/>
          <w:szCs w:val="32"/>
        </w:rPr>
        <w:t>М</w:t>
      </w:r>
      <w:r w:rsidR="00C87892" w:rsidRPr="00126988">
        <w:rPr>
          <w:color w:val="000000"/>
          <w:sz w:val="32"/>
          <w:szCs w:val="32"/>
        </w:rPr>
        <w:t>осквы з</w:t>
      </w:r>
      <w:r w:rsidR="00577297" w:rsidRPr="00126988">
        <w:rPr>
          <w:color w:val="000000"/>
          <w:sz w:val="32"/>
          <w:szCs w:val="32"/>
        </w:rPr>
        <w:t>а</w:t>
      </w:r>
      <w:r w:rsidR="00C87892" w:rsidRPr="00126988">
        <w:rPr>
          <w:color w:val="000000"/>
          <w:sz w:val="32"/>
          <w:szCs w:val="32"/>
        </w:rPr>
        <w:t xml:space="preserve"> </w:t>
      </w:r>
      <w:r w:rsidRPr="00126988">
        <w:rPr>
          <w:color w:val="000000"/>
          <w:sz w:val="32"/>
          <w:szCs w:val="32"/>
        </w:rPr>
        <w:t>«</w:t>
      </w:r>
      <w:r w:rsidR="00C87892" w:rsidRPr="00126988">
        <w:rPr>
          <w:color w:val="000000"/>
          <w:sz w:val="32"/>
          <w:szCs w:val="32"/>
        </w:rPr>
        <w:t>большую работу по</w:t>
      </w:r>
      <w:r w:rsidR="00577297" w:rsidRPr="00126988">
        <w:rPr>
          <w:color w:val="000000"/>
          <w:sz w:val="32"/>
          <w:szCs w:val="32"/>
        </w:rPr>
        <w:t xml:space="preserve"> развитию социального партнерства и регулированию социально-трудовых отношений в образовательных организациях</w:t>
      </w:r>
      <w:r w:rsidRPr="00126988">
        <w:rPr>
          <w:color w:val="000000"/>
          <w:sz w:val="32"/>
          <w:szCs w:val="32"/>
        </w:rPr>
        <w:t>» был награжден председатель первичной профсоюзной организации ГБОУ «Школа «Бескудниково» Борис Васильевич Митькин.</w:t>
      </w:r>
    </w:p>
    <w:p w:rsidR="006E392A" w:rsidRDefault="00126988" w:rsidP="00126988">
      <w:pPr>
        <w:pStyle w:val="1"/>
        <w:shd w:val="clear" w:color="auto" w:fill="FFFFFF"/>
        <w:spacing w:before="0" w:beforeAutospacing="0" w:after="264" w:afterAutospacing="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 xml:space="preserve">В честь Дня учителя </w:t>
      </w:r>
      <w:r w:rsidRPr="00126988">
        <w:rPr>
          <w:b w:val="0"/>
          <w:color w:val="000000"/>
          <w:sz w:val="32"/>
          <w:szCs w:val="32"/>
        </w:rPr>
        <w:t>Территориальная профсоюзная организация работников народного образования и науки Северного административного округа Москвы</w:t>
      </w:r>
      <w:r>
        <w:rPr>
          <w:b w:val="0"/>
          <w:color w:val="000000"/>
          <w:sz w:val="32"/>
          <w:szCs w:val="32"/>
        </w:rPr>
        <w:t xml:space="preserve"> пригласила педагогов округа в</w:t>
      </w:r>
      <w:r w:rsidRPr="00126988">
        <w:rPr>
          <w:b w:val="0"/>
          <w:color w:val="000000"/>
          <w:sz w:val="32"/>
          <w:szCs w:val="32"/>
        </w:rPr>
        <w:t xml:space="preserve"> ЦДКЖ</w:t>
      </w:r>
      <w:r>
        <w:rPr>
          <w:b w:val="0"/>
          <w:color w:val="000000"/>
          <w:sz w:val="32"/>
          <w:szCs w:val="32"/>
        </w:rPr>
        <w:t>, где состоялась з</w:t>
      </w:r>
      <w:r w:rsidR="001C50DA" w:rsidRPr="00126988">
        <w:rPr>
          <w:b w:val="0"/>
          <w:color w:val="000000"/>
          <w:sz w:val="32"/>
          <w:szCs w:val="32"/>
        </w:rPr>
        <w:t xml:space="preserve">амечательный праздник </w:t>
      </w:r>
      <w:r w:rsidRPr="00126988">
        <w:rPr>
          <w:b w:val="0"/>
          <w:color w:val="000000"/>
          <w:sz w:val="32"/>
          <w:szCs w:val="32"/>
        </w:rPr>
        <w:t xml:space="preserve">для </w:t>
      </w:r>
      <w:r w:rsidR="001C50DA" w:rsidRPr="00126988">
        <w:rPr>
          <w:b w:val="0"/>
          <w:color w:val="000000"/>
          <w:sz w:val="32"/>
          <w:szCs w:val="32"/>
        </w:rPr>
        <w:t>тех, кто</w:t>
      </w:r>
      <w:r w:rsidR="00D92FEE" w:rsidRPr="00126988">
        <w:rPr>
          <w:b w:val="0"/>
          <w:color w:val="000000"/>
          <w:sz w:val="32"/>
          <w:szCs w:val="32"/>
        </w:rPr>
        <w:t xml:space="preserve"> связал свою судьбу с одной из самых гуманных профессий</w:t>
      </w:r>
      <w:r>
        <w:rPr>
          <w:b w:val="0"/>
          <w:color w:val="000000"/>
          <w:sz w:val="32"/>
          <w:szCs w:val="32"/>
        </w:rPr>
        <w:t xml:space="preserve">. </w:t>
      </w:r>
      <w:r w:rsidR="002C519C">
        <w:rPr>
          <w:b w:val="0"/>
          <w:color w:val="000000"/>
          <w:sz w:val="32"/>
          <w:szCs w:val="32"/>
        </w:rPr>
        <w:t xml:space="preserve">Началось торжество с чествования </w:t>
      </w:r>
      <w:r>
        <w:rPr>
          <w:b w:val="0"/>
          <w:color w:val="000000"/>
          <w:sz w:val="32"/>
          <w:szCs w:val="32"/>
        </w:rPr>
        <w:t>вет</w:t>
      </w:r>
      <w:r w:rsidR="002C519C">
        <w:rPr>
          <w:b w:val="0"/>
          <w:color w:val="000000"/>
          <w:sz w:val="32"/>
          <w:szCs w:val="32"/>
        </w:rPr>
        <w:t>е</w:t>
      </w:r>
      <w:r>
        <w:rPr>
          <w:b w:val="0"/>
          <w:color w:val="000000"/>
          <w:sz w:val="32"/>
          <w:szCs w:val="32"/>
        </w:rPr>
        <w:t>ранов педагогического тру</w:t>
      </w:r>
      <w:r w:rsidR="002C519C">
        <w:rPr>
          <w:b w:val="0"/>
          <w:color w:val="000000"/>
          <w:sz w:val="32"/>
          <w:szCs w:val="32"/>
        </w:rPr>
        <w:t>д</w:t>
      </w:r>
      <w:r>
        <w:rPr>
          <w:b w:val="0"/>
          <w:color w:val="000000"/>
          <w:sz w:val="32"/>
          <w:szCs w:val="32"/>
        </w:rPr>
        <w:t>а</w:t>
      </w:r>
      <w:r w:rsidR="002C519C">
        <w:rPr>
          <w:b w:val="0"/>
          <w:color w:val="000000"/>
          <w:sz w:val="32"/>
          <w:szCs w:val="32"/>
        </w:rPr>
        <w:t>.  Как символ неразрывной связи поколений м</w:t>
      </w:r>
      <w:r>
        <w:rPr>
          <w:b w:val="0"/>
          <w:color w:val="000000"/>
          <w:sz w:val="32"/>
          <w:szCs w:val="32"/>
        </w:rPr>
        <w:t>олодые педагоги дарили цветы</w:t>
      </w:r>
      <w:r w:rsidR="002C519C">
        <w:rPr>
          <w:b w:val="0"/>
          <w:color w:val="000000"/>
          <w:sz w:val="32"/>
          <w:szCs w:val="32"/>
        </w:rPr>
        <w:t xml:space="preserve"> своим более опытным коллегам и наставникам. Затем состоялась торжественная церемония награждения лучших профсоюзных лидеров Северного округа.  </w:t>
      </w:r>
      <w:r w:rsidR="002C519C" w:rsidRPr="002C519C">
        <w:rPr>
          <w:b w:val="0"/>
          <w:color w:val="000000"/>
          <w:sz w:val="32"/>
          <w:szCs w:val="32"/>
        </w:rPr>
        <w:t xml:space="preserve">Председатель ТПО САО </w:t>
      </w:r>
      <w:proofErr w:type="spellStart"/>
      <w:r w:rsidR="002C519C" w:rsidRPr="002C519C">
        <w:rPr>
          <w:b w:val="0"/>
          <w:color w:val="000000"/>
          <w:sz w:val="32"/>
          <w:szCs w:val="32"/>
        </w:rPr>
        <w:t>Шулейкина</w:t>
      </w:r>
      <w:proofErr w:type="spellEnd"/>
      <w:r w:rsidR="002C519C" w:rsidRPr="002C519C">
        <w:rPr>
          <w:b w:val="0"/>
          <w:color w:val="000000"/>
          <w:sz w:val="32"/>
          <w:szCs w:val="32"/>
        </w:rPr>
        <w:t xml:space="preserve"> Н.И. вручила</w:t>
      </w:r>
      <w:r w:rsidR="002C519C">
        <w:rPr>
          <w:b w:val="0"/>
          <w:color w:val="000000"/>
          <w:sz w:val="32"/>
          <w:szCs w:val="32"/>
        </w:rPr>
        <w:t xml:space="preserve"> </w:t>
      </w:r>
      <w:r w:rsidR="002C519C" w:rsidRPr="002C519C">
        <w:rPr>
          <w:b w:val="0"/>
          <w:color w:val="000000"/>
          <w:sz w:val="32"/>
          <w:szCs w:val="32"/>
        </w:rPr>
        <w:t>Грамот</w:t>
      </w:r>
      <w:r w:rsidR="002C519C">
        <w:rPr>
          <w:b w:val="0"/>
          <w:color w:val="000000"/>
          <w:sz w:val="32"/>
          <w:szCs w:val="32"/>
        </w:rPr>
        <w:t>у</w:t>
      </w:r>
      <w:r w:rsidR="002C519C" w:rsidRPr="002C519C">
        <w:rPr>
          <w:b w:val="0"/>
          <w:color w:val="000000"/>
          <w:sz w:val="32"/>
          <w:szCs w:val="32"/>
        </w:rPr>
        <w:t xml:space="preserve"> Департамента образования города Москвы за «большую работу по развитию социального партнерства и регулированию социально-трудовых отношений в образовательных организациях» председател</w:t>
      </w:r>
      <w:r w:rsidR="002C519C">
        <w:rPr>
          <w:b w:val="0"/>
          <w:color w:val="000000"/>
          <w:sz w:val="32"/>
          <w:szCs w:val="32"/>
        </w:rPr>
        <w:t>ю</w:t>
      </w:r>
      <w:r w:rsidR="002C519C" w:rsidRPr="002C519C">
        <w:rPr>
          <w:b w:val="0"/>
          <w:color w:val="000000"/>
          <w:sz w:val="32"/>
          <w:szCs w:val="32"/>
        </w:rPr>
        <w:t xml:space="preserve"> первичной профсоюзной организации ГБОУ «Школа «Бескудниково» Б</w:t>
      </w:r>
      <w:r w:rsidR="002C519C">
        <w:rPr>
          <w:b w:val="0"/>
          <w:color w:val="000000"/>
          <w:sz w:val="32"/>
          <w:szCs w:val="32"/>
        </w:rPr>
        <w:t>.</w:t>
      </w:r>
      <w:r w:rsidR="002C519C" w:rsidRPr="002C519C">
        <w:rPr>
          <w:b w:val="0"/>
          <w:color w:val="000000"/>
          <w:sz w:val="32"/>
          <w:szCs w:val="32"/>
        </w:rPr>
        <w:t xml:space="preserve"> В</w:t>
      </w:r>
      <w:r w:rsidR="002C519C">
        <w:rPr>
          <w:b w:val="0"/>
          <w:color w:val="000000"/>
          <w:sz w:val="32"/>
          <w:szCs w:val="32"/>
        </w:rPr>
        <w:t>.</w:t>
      </w:r>
      <w:r w:rsidR="002C519C" w:rsidRPr="002C519C">
        <w:rPr>
          <w:b w:val="0"/>
          <w:color w:val="000000"/>
          <w:sz w:val="32"/>
          <w:szCs w:val="32"/>
        </w:rPr>
        <w:t xml:space="preserve"> Митькин</w:t>
      </w:r>
      <w:r w:rsidR="002C519C">
        <w:rPr>
          <w:b w:val="0"/>
          <w:color w:val="000000"/>
          <w:sz w:val="32"/>
          <w:szCs w:val="32"/>
        </w:rPr>
        <w:t>у.</w:t>
      </w:r>
      <w:r w:rsidR="006E392A">
        <w:rPr>
          <w:b w:val="0"/>
          <w:color w:val="000000"/>
          <w:sz w:val="32"/>
          <w:szCs w:val="32"/>
        </w:rPr>
        <w:t xml:space="preserve"> По окончании церемонии педагоги увидели спектакль «Близкие люди».</w:t>
      </w:r>
    </w:p>
    <w:p w:rsidR="00126988" w:rsidRDefault="002C519C" w:rsidP="00126988">
      <w:pPr>
        <w:pStyle w:val="1"/>
        <w:shd w:val="clear" w:color="auto" w:fill="FFFFFF"/>
        <w:spacing w:before="0" w:beforeAutospacing="0" w:after="264" w:afterAutospacing="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 xml:space="preserve">Поздравляем </w:t>
      </w:r>
      <w:r w:rsidRPr="002C519C">
        <w:rPr>
          <w:b w:val="0"/>
          <w:color w:val="000000"/>
          <w:sz w:val="32"/>
          <w:szCs w:val="32"/>
        </w:rPr>
        <w:t>Борис</w:t>
      </w:r>
      <w:r>
        <w:rPr>
          <w:b w:val="0"/>
          <w:color w:val="000000"/>
          <w:sz w:val="32"/>
          <w:szCs w:val="32"/>
        </w:rPr>
        <w:t>а</w:t>
      </w:r>
      <w:r w:rsidRPr="002C519C">
        <w:rPr>
          <w:b w:val="0"/>
          <w:color w:val="000000"/>
          <w:sz w:val="32"/>
          <w:szCs w:val="32"/>
        </w:rPr>
        <w:t xml:space="preserve"> Васильевич</w:t>
      </w:r>
      <w:r>
        <w:rPr>
          <w:b w:val="0"/>
          <w:color w:val="000000"/>
          <w:sz w:val="32"/>
          <w:szCs w:val="32"/>
        </w:rPr>
        <w:t>а</w:t>
      </w:r>
      <w:r w:rsidRPr="002C519C">
        <w:rPr>
          <w:b w:val="0"/>
          <w:color w:val="000000"/>
          <w:sz w:val="32"/>
          <w:szCs w:val="32"/>
        </w:rPr>
        <w:t xml:space="preserve"> Митькин</w:t>
      </w:r>
      <w:r>
        <w:rPr>
          <w:b w:val="0"/>
          <w:color w:val="000000"/>
          <w:sz w:val="32"/>
          <w:szCs w:val="32"/>
        </w:rPr>
        <w:t xml:space="preserve">а, отличника народного просвещения, чей педагогический стаж составляет 28 лет, а стаж работы председателем профсоюзного комитета </w:t>
      </w:r>
      <w:r w:rsidR="006E392A">
        <w:rPr>
          <w:b w:val="0"/>
          <w:color w:val="000000"/>
          <w:sz w:val="32"/>
          <w:szCs w:val="32"/>
        </w:rPr>
        <w:t xml:space="preserve">школы «Бескудниково» </w:t>
      </w:r>
      <w:r>
        <w:rPr>
          <w:b w:val="0"/>
          <w:color w:val="000000"/>
          <w:sz w:val="32"/>
          <w:szCs w:val="32"/>
        </w:rPr>
        <w:t>– 21 год, с за</w:t>
      </w:r>
      <w:r w:rsidR="002505EB">
        <w:rPr>
          <w:b w:val="0"/>
          <w:color w:val="000000"/>
          <w:sz w:val="32"/>
          <w:szCs w:val="32"/>
        </w:rPr>
        <w:t>слу</w:t>
      </w:r>
      <w:r>
        <w:rPr>
          <w:b w:val="0"/>
          <w:color w:val="000000"/>
          <w:sz w:val="32"/>
          <w:szCs w:val="32"/>
        </w:rPr>
        <w:t>женной наградой. Желаем ему</w:t>
      </w:r>
      <w:r w:rsidR="002505EB">
        <w:rPr>
          <w:b w:val="0"/>
          <w:color w:val="000000"/>
          <w:sz w:val="32"/>
          <w:szCs w:val="32"/>
        </w:rPr>
        <w:t xml:space="preserve"> здоровья и успехов в </w:t>
      </w:r>
      <w:r w:rsidR="002505EB" w:rsidRPr="002505EB">
        <w:rPr>
          <w:b w:val="0"/>
          <w:color w:val="000000"/>
          <w:sz w:val="32"/>
          <w:szCs w:val="32"/>
        </w:rPr>
        <w:t>дальнейшей деятельности профсоюзного лидера.</w:t>
      </w:r>
    </w:p>
    <w:sectPr w:rsidR="00126988" w:rsidSect="00945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FA7"/>
    <w:multiLevelType w:val="hybridMultilevel"/>
    <w:tmpl w:val="2532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E9"/>
    <w:rsid w:val="0002067C"/>
    <w:rsid w:val="00021A9F"/>
    <w:rsid w:val="00025776"/>
    <w:rsid w:val="00034023"/>
    <w:rsid w:val="000444CB"/>
    <w:rsid w:val="0006510F"/>
    <w:rsid w:val="00074780"/>
    <w:rsid w:val="000A79F8"/>
    <w:rsid w:val="000D0EDA"/>
    <w:rsid w:val="000D7373"/>
    <w:rsid w:val="001159B6"/>
    <w:rsid w:val="00122FF1"/>
    <w:rsid w:val="00124191"/>
    <w:rsid w:val="00126037"/>
    <w:rsid w:val="001262A4"/>
    <w:rsid w:val="00126988"/>
    <w:rsid w:val="00127C78"/>
    <w:rsid w:val="0013365E"/>
    <w:rsid w:val="001430DF"/>
    <w:rsid w:val="00164B9A"/>
    <w:rsid w:val="00170BE7"/>
    <w:rsid w:val="001A2D54"/>
    <w:rsid w:val="001C1183"/>
    <w:rsid w:val="001C50DA"/>
    <w:rsid w:val="001C653D"/>
    <w:rsid w:val="001E424D"/>
    <w:rsid w:val="001E4A63"/>
    <w:rsid w:val="001F458F"/>
    <w:rsid w:val="002002A7"/>
    <w:rsid w:val="00215BE8"/>
    <w:rsid w:val="0022145B"/>
    <w:rsid w:val="0023391E"/>
    <w:rsid w:val="0024530E"/>
    <w:rsid w:val="002474F9"/>
    <w:rsid w:val="002505EB"/>
    <w:rsid w:val="002622AD"/>
    <w:rsid w:val="00273578"/>
    <w:rsid w:val="00291313"/>
    <w:rsid w:val="00296773"/>
    <w:rsid w:val="00296828"/>
    <w:rsid w:val="002B0177"/>
    <w:rsid w:val="002B2733"/>
    <w:rsid w:val="002C242A"/>
    <w:rsid w:val="002C519C"/>
    <w:rsid w:val="002D3FA3"/>
    <w:rsid w:val="002E22AD"/>
    <w:rsid w:val="002F55B5"/>
    <w:rsid w:val="002F5A8F"/>
    <w:rsid w:val="00343B0C"/>
    <w:rsid w:val="003630F9"/>
    <w:rsid w:val="003636E7"/>
    <w:rsid w:val="003773D9"/>
    <w:rsid w:val="003839E1"/>
    <w:rsid w:val="003A1AF2"/>
    <w:rsid w:val="003A4E94"/>
    <w:rsid w:val="003B2004"/>
    <w:rsid w:val="003C4943"/>
    <w:rsid w:val="003E69D7"/>
    <w:rsid w:val="003F5A9C"/>
    <w:rsid w:val="00426494"/>
    <w:rsid w:val="00470F3A"/>
    <w:rsid w:val="0047331C"/>
    <w:rsid w:val="0047510F"/>
    <w:rsid w:val="004946FA"/>
    <w:rsid w:val="004A538D"/>
    <w:rsid w:val="004B45C0"/>
    <w:rsid w:val="004D0423"/>
    <w:rsid w:val="004E7BA4"/>
    <w:rsid w:val="00500723"/>
    <w:rsid w:val="00507F19"/>
    <w:rsid w:val="005336BC"/>
    <w:rsid w:val="00553A6A"/>
    <w:rsid w:val="00577297"/>
    <w:rsid w:val="00585C34"/>
    <w:rsid w:val="005D10D4"/>
    <w:rsid w:val="005D5822"/>
    <w:rsid w:val="00602659"/>
    <w:rsid w:val="006054F2"/>
    <w:rsid w:val="006329C3"/>
    <w:rsid w:val="00633BA8"/>
    <w:rsid w:val="00633CE0"/>
    <w:rsid w:val="00635D78"/>
    <w:rsid w:val="006424C1"/>
    <w:rsid w:val="00651FFB"/>
    <w:rsid w:val="006678D3"/>
    <w:rsid w:val="006741F5"/>
    <w:rsid w:val="00681404"/>
    <w:rsid w:val="006822B2"/>
    <w:rsid w:val="00697F8D"/>
    <w:rsid w:val="006A098E"/>
    <w:rsid w:val="006B51C8"/>
    <w:rsid w:val="006C7FD7"/>
    <w:rsid w:val="006D2D52"/>
    <w:rsid w:val="006D41F8"/>
    <w:rsid w:val="006E1044"/>
    <w:rsid w:val="006E392A"/>
    <w:rsid w:val="00713966"/>
    <w:rsid w:val="00722E50"/>
    <w:rsid w:val="0072303D"/>
    <w:rsid w:val="00735A40"/>
    <w:rsid w:val="007578CB"/>
    <w:rsid w:val="00760255"/>
    <w:rsid w:val="007603EC"/>
    <w:rsid w:val="00792B30"/>
    <w:rsid w:val="007A553E"/>
    <w:rsid w:val="007C2A34"/>
    <w:rsid w:val="007C419C"/>
    <w:rsid w:val="007C71FF"/>
    <w:rsid w:val="007D27C9"/>
    <w:rsid w:val="007F4BEE"/>
    <w:rsid w:val="007F7977"/>
    <w:rsid w:val="008047D6"/>
    <w:rsid w:val="00805FB7"/>
    <w:rsid w:val="00807E58"/>
    <w:rsid w:val="008134FD"/>
    <w:rsid w:val="00823EB4"/>
    <w:rsid w:val="0084583C"/>
    <w:rsid w:val="00890C1F"/>
    <w:rsid w:val="008A43D0"/>
    <w:rsid w:val="008E7D52"/>
    <w:rsid w:val="008F4C46"/>
    <w:rsid w:val="00913F06"/>
    <w:rsid w:val="00915862"/>
    <w:rsid w:val="009450E9"/>
    <w:rsid w:val="00951994"/>
    <w:rsid w:val="009571AC"/>
    <w:rsid w:val="00961DAE"/>
    <w:rsid w:val="00981D28"/>
    <w:rsid w:val="00983F29"/>
    <w:rsid w:val="0098769C"/>
    <w:rsid w:val="0099002A"/>
    <w:rsid w:val="009946C2"/>
    <w:rsid w:val="009A72B8"/>
    <w:rsid w:val="009C6225"/>
    <w:rsid w:val="009E665E"/>
    <w:rsid w:val="009F4E01"/>
    <w:rsid w:val="00A04A52"/>
    <w:rsid w:val="00A22CC0"/>
    <w:rsid w:val="00A23522"/>
    <w:rsid w:val="00A26266"/>
    <w:rsid w:val="00A33990"/>
    <w:rsid w:val="00A36A0E"/>
    <w:rsid w:val="00A65D58"/>
    <w:rsid w:val="00A70261"/>
    <w:rsid w:val="00A90140"/>
    <w:rsid w:val="00AC4F4C"/>
    <w:rsid w:val="00AC4FD5"/>
    <w:rsid w:val="00AF3242"/>
    <w:rsid w:val="00B01373"/>
    <w:rsid w:val="00B02F59"/>
    <w:rsid w:val="00B13DD1"/>
    <w:rsid w:val="00B13E9E"/>
    <w:rsid w:val="00B15D9B"/>
    <w:rsid w:val="00B3709A"/>
    <w:rsid w:val="00B40A7B"/>
    <w:rsid w:val="00B7063C"/>
    <w:rsid w:val="00B73962"/>
    <w:rsid w:val="00BC7165"/>
    <w:rsid w:val="00BD5F77"/>
    <w:rsid w:val="00BE3560"/>
    <w:rsid w:val="00C017D9"/>
    <w:rsid w:val="00C05056"/>
    <w:rsid w:val="00C2145A"/>
    <w:rsid w:val="00C22B83"/>
    <w:rsid w:val="00C236AA"/>
    <w:rsid w:val="00C24FD3"/>
    <w:rsid w:val="00C25DDC"/>
    <w:rsid w:val="00C2685F"/>
    <w:rsid w:val="00C44379"/>
    <w:rsid w:val="00C76F79"/>
    <w:rsid w:val="00C81B3B"/>
    <w:rsid w:val="00C87892"/>
    <w:rsid w:val="00C967F7"/>
    <w:rsid w:val="00CA6312"/>
    <w:rsid w:val="00CC4EFB"/>
    <w:rsid w:val="00CC7FDF"/>
    <w:rsid w:val="00CE3963"/>
    <w:rsid w:val="00CF0329"/>
    <w:rsid w:val="00D04183"/>
    <w:rsid w:val="00D1389E"/>
    <w:rsid w:val="00D17A40"/>
    <w:rsid w:val="00D2686A"/>
    <w:rsid w:val="00D333DA"/>
    <w:rsid w:val="00D449C0"/>
    <w:rsid w:val="00D50BB2"/>
    <w:rsid w:val="00D57DFF"/>
    <w:rsid w:val="00D62A54"/>
    <w:rsid w:val="00D73160"/>
    <w:rsid w:val="00D763CB"/>
    <w:rsid w:val="00D92FEE"/>
    <w:rsid w:val="00D94A40"/>
    <w:rsid w:val="00DA2350"/>
    <w:rsid w:val="00DB0AFA"/>
    <w:rsid w:val="00E230A9"/>
    <w:rsid w:val="00E5005F"/>
    <w:rsid w:val="00E501CB"/>
    <w:rsid w:val="00E5514A"/>
    <w:rsid w:val="00E740C4"/>
    <w:rsid w:val="00E77334"/>
    <w:rsid w:val="00E9357B"/>
    <w:rsid w:val="00E943B9"/>
    <w:rsid w:val="00E95633"/>
    <w:rsid w:val="00EA3969"/>
    <w:rsid w:val="00EA3F62"/>
    <w:rsid w:val="00EA6723"/>
    <w:rsid w:val="00EB2382"/>
    <w:rsid w:val="00EB29F3"/>
    <w:rsid w:val="00EB6830"/>
    <w:rsid w:val="00F07E8A"/>
    <w:rsid w:val="00F2797C"/>
    <w:rsid w:val="00F43AE2"/>
    <w:rsid w:val="00F469FA"/>
    <w:rsid w:val="00F56C60"/>
    <w:rsid w:val="00F60327"/>
    <w:rsid w:val="00F640CA"/>
    <w:rsid w:val="00F7409F"/>
    <w:rsid w:val="00F874BE"/>
    <w:rsid w:val="00F95E9D"/>
    <w:rsid w:val="00F97D96"/>
    <w:rsid w:val="00FB7D75"/>
    <w:rsid w:val="00FC31D6"/>
    <w:rsid w:val="00FC730C"/>
    <w:rsid w:val="00FD6857"/>
    <w:rsid w:val="00FF66B7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F7B2"/>
  <w15:docId w15:val="{9B670AC1-F617-4187-B143-47852A22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7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005F"/>
  </w:style>
  <w:style w:type="character" w:styleId="a5">
    <w:name w:val="Strong"/>
    <w:basedOn w:val="a0"/>
    <w:uiPriority w:val="22"/>
    <w:qFormat/>
    <w:rsid w:val="00E500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0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A7026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7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sign">
    <w:name w:val="wmi-sign"/>
    <w:basedOn w:val="a0"/>
    <w:rsid w:val="00E501CB"/>
  </w:style>
  <w:style w:type="character" w:customStyle="1" w:styleId="wmi-callto">
    <w:name w:val="wmi-callto"/>
    <w:basedOn w:val="a0"/>
    <w:rsid w:val="00E5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3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002">
          <w:marLeft w:val="0"/>
          <w:marRight w:val="165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Логвинов</cp:lastModifiedBy>
  <cp:revision>2</cp:revision>
  <dcterms:created xsi:type="dcterms:W3CDTF">2019-10-04T09:35:00Z</dcterms:created>
  <dcterms:modified xsi:type="dcterms:W3CDTF">2019-10-04T09:35:00Z</dcterms:modified>
</cp:coreProperties>
</file>