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BF" w:rsidRPr="00B95DF3" w:rsidRDefault="00D221B5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                                                 </w:t>
      </w:r>
      <w:r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Отзыв </w:t>
      </w:r>
    </w:p>
    <w:p w:rsidR="00D221B5" w:rsidRPr="00B95DF3" w:rsidRDefault="00D221B5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Я отправляла своих </w:t>
      </w:r>
      <w:r w:rsidR="00755B74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внуков в </w:t>
      </w:r>
      <w:bookmarkStart w:id="0" w:name="_GoBack"/>
      <w:r w:rsidR="00D536BF" w:rsidRPr="00B95D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Детский </w:t>
      </w:r>
      <w:proofErr w:type="spellStart"/>
      <w:r w:rsidR="00D536BF" w:rsidRPr="00B95DF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санаторно</w:t>
      </w:r>
      <w:proofErr w:type="spellEnd"/>
      <w:r w:rsidR="00D536BF" w:rsidRPr="00B95DF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 оздоровительный лагерь « Звездочка - Юг»</w:t>
      </w:r>
      <w:bookmarkEnd w:id="0"/>
      <w:r w:rsidR="00D536BF" w:rsidRPr="00B95DF3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расположенный на берегу  Чёрного моря!</w:t>
      </w:r>
      <w:r w:rsidR="00755B74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D536BF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>Внуки</w:t>
      </w:r>
      <w:r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gramStart"/>
      <w:r w:rsidR="00D536BF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остались </w:t>
      </w:r>
      <w:r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D536BF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>очень</w:t>
      </w:r>
      <w:proofErr w:type="gramEnd"/>
      <w:r w:rsidR="00D536BF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довольны</w:t>
      </w:r>
      <w:r w:rsidR="00755B74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 </w:t>
      </w:r>
      <w:r w:rsidRPr="00B95DF3">
        <w:rPr>
          <w:rFonts w:ascii="Trebuchet MS" w:hAnsi="Trebuchet MS"/>
          <w:color w:val="2C2C2C"/>
          <w:sz w:val="24"/>
          <w:szCs w:val="24"/>
          <w:shd w:val="clear" w:color="auto" w:fill="FFFFFF"/>
        </w:rPr>
        <w:t>Спортивно-развлекательная программа, хорошее питание, уютные номера- все на достойном уровне.</w:t>
      </w:r>
    </w:p>
    <w:p w:rsidR="0049691E" w:rsidRDefault="00D221B5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>С</w:t>
      </w:r>
      <w:r w:rsidR="00755B74" w:rsidRPr="00B95DF3">
        <w:rPr>
          <w:rFonts w:ascii="Arial" w:hAnsi="Arial" w:cs="Arial"/>
          <w:color w:val="666666"/>
          <w:sz w:val="24"/>
          <w:szCs w:val="24"/>
          <w:shd w:val="clear" w:color="auto" w:fill="FFFFFF"/>
        </w:rPr>
        <w:t>пасибо большое вожатым и организатором за чудесный отдых на море!</w:t>
      </w:r>
    </w:p>
    <w:p w:rsidR="00B95DF3" w:rsidRPr="00B95DF3" w:rsidRDefault="00B95DF3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>Канакина</w:t>
      </w:r>
      <w:proofErr w:type="spellEnd"/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И.Н. ГБОУ Школа 1251</w:t>
      </w:r>
    </w:p>
    <w:sectPr w:rsidR="00B95DF3" w:rsidRPr="00B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4"/>
    <w:rsid w:val="00425163"/>
    <w:rsid w:val="0049691E"/>
    <w:rsid w:val="00755B74"/>
    <w:rsid w:val="00B95DF3"/>
    <w:rsid w:val="00D221B5"/>
    <w:rsid w:val="00D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C2253-EB5B-482B-B8F3-F77DFA9F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Пользователь</cp:lastModifiedBy>
  <cp:revision>2</cp:revision>
  <dcterms:created xsi:type="dcterms:W3CDTF">2019-09-16T09:11:00Z</dcterms:created>
  <dcterms:modified xsi:type="dcterms:W3CDTF">2019-09-16T09:11:00Z</dcterms:modified>
</cp:coreProperties>
</file>